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ED0F9E" w14:paraId="3B342C33" w14:textId="77777777" w:rsidTr="00900056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2BD11E8B" w:rsidR="00113D14" w:rsidRPr="00ED0F9E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ED0F9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ED0F9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ED0F9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ED0F9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ED0F9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ED0F9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ED0F9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350F70" w:rsidRPr="00ED0F9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</w:t>
            </w:r>
            <w:r w:rsidR="00676E9C" w:rsidRPr="00ED0F9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7</w:t>
            </w:r>
            <w:r w:rsidR="00505174" w:rsidRPr="00ED0F9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/1</w:t>
            </w:r>
            <w:r w:rsidR="004D0F37" w:rsidRPr="00ED0F9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</w:t>
            </w:r>
            <w:r w:rsidR="0052279C" w:rsidRPr="00ED0F9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ED0F9E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ED0F9E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ED0F9E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ED0F9E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F05AA4" w:rsidRPr="00ED0F9E" w14:paraId="4692254F" w14:textId="77777777" w:rsidTr="004032C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BCB6" w14:textId="77777777" w:rsidR="00F05AA4" w:rsidRPr="004B2ADC" w:rsidRDefault="00F05AA4" w:rsidP="00F05AA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77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4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MOTORISTA – CNH D</w:t>
            </w:r>
          </w:p>
          <w:p w14:paraId="68C346B7" w14:textId="77777777" w:rsidR="00F05AA4" w:rsidRPr="004B2ADC" w:rsidRDefault="00F05AA4" w:rsidP="00F05AA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EFICIÊNCIA ENERGÉTICA</w:t>
            </w:r>
          </w:p>
          <w:p w14:paraId="55E9905E" w14:textId="63E03A75" w:rsidR="00F05AA4" w:rsidRPr="00ED0F9E" w:rsidRDefault="00F05AA4" w:rsidP="00F05AA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CNH D,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3C16" w14:textId="2C2F8474" w:rsidR="00F05AA4" w:rsidRPr="00ED0F9E" w:rsidRDefault="00F05AA4" w:rsidP="00F05AA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4</w:t>
            </w:r>
          </w:p>
        </w:tc>
      </w:tr>
      <w:tr w:rsidR="00F05AA4" w:rsidRPr="00ED0F9E" w14:paraId="40DC6BFE" w14:textId="77777777" w:rsidTr="004032C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F9669" w14:textId="77777777" w:rsidR="00F05AA4" w:rsidRPr="004B2ADC" w:rsidRDefault="00F05AA4" w:rsidP="00F05AA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77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4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</w:t>
            </w:r>
            <w:r w:rsidRPr="004B2ADC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ELETRICISTA DE DISTRIBUIÇÃO DE REDE</w:t>
            </w:r>
          </w:p>
          <w:p w14:paraId="3E59ECB9" w14:textId="77777777" w:rsidR="00F05AA4" w:rsidRPr="004B2ADC" w:rsidRDefault="00F05AA4" w:rsidP="00F05AA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B2ADC">
              <w:rPr>
                <w:rFonts w:ascii="Cambria" w:hAnsi="Cambria"/>
                <w:b/>
                <w:bCs/>
                <w:sz w:val="28"/>
                <w:szCs w:val="28"/>
              </w:rPr>
              <w:t xml:space="preserve">Ramo de atividade: 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EFICIÊNCIA ENERGÉTICA</w:t>
            </w:r>
          </w:p>
          <w:p w14:paraId="6FAE115A" w14:textId="586D7B5B" w:rsidR="00F05AA4" w:rsidRPr="00ED0F9E" w:rsidRDefault="00F05AA4" w:rsidP="00F05AA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será um diferencial ter os cursos Nr10 e Nr35 em dia,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2E14" w14:textId="77777777" w:rsidR="00F05AA4" w:rsidRPr="004B2ADC" w:rsidRDefault="00F05AA4" w:rsidP="00F05AA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4B2ADC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4</w:t>
            </w:r>
          </w:p>
          <w:p w14:paraId="03DC98BE" w14:textId="52F692E0" w:rsidR="00F05AA4" w:rsidRPr="00ED0F9E" w:rsidRDefault="00F05AA4" w:rsidP="00F05AA4">
            <w:pPr>
              <w:widowControl/>
              <w:spacing w:line="276" w:lineRule="auto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F05AA4" w:rsidRPr="00ED0F9E" w14:paraId="684E8660" w14:textId="77777777" w:rsidTr="004032C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14ACA" w14:textId="77777777" w:rsidR="00F05AA4" w:rsidRPr="004B2ADC" w:rsidRDefault="00F05AA4" w:rsidP="00F05AA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EE876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OBRAS</w:t>
            </w:r>
          </w:p>
          <w:p w14:paraId="414FE80D" w14:textId="6CE61B17" w:rsidR="00F05AA4" w:rsidRPr="004B2ADC" w:rsidRDefault="00F05AA4" w:rsidP="00F05AA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Ramo de atividade: CONSTUÇÃO CIVIL</w:t>
            </w:r>
          </w:p>
          <w:p w14:paraId="6327C73D" w14:textId="558B7160" w:rsidR="00F05AA4" w:rsidRPr="00ED0F9E" w:rsidRDefault="00F05AA4" w:rsidP="00F05AA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>
              <w:rPr>
                <w:b/>
                <w:bCs/>
                <w:sz w:val="28"/>
                <w:szCs w:val="28"/>
                <w:lang w:val="pt-BR"/>
              </w:rPr>
              <w:t>médio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, com experiência de 01 ano,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35272" w14:textId="7B22460B" w:rsidR="00F05AA4" w:rsidRPr="00ED0F9E" w:rsidRDefault="00F05AA4" w:rsidP="00F05AA4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4B2ADC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</w:tc>
      </w:tr>
      <w:tr w:rsidR="00C72761" w:rsidRPr="00ED0F9E" w14:paraId="101F3949" w14:textId="77777777" w:rsidTr="004032C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3F1E" w14:textId="5510DFC8" w:rsidR="00C72761" w:rsidRPr="00ED0F9E" w:rsidRDefault="00C72761" w:rsidP="004032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EE884 - ENGENHEIRO MECÂNICO</w:t>
            </w:r>
          </w:p>
          <w:p w14:paraId="6D65DCC9" w14:textId="4D9B61D4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>Ramo de atividade: CONCESSIONÁRIA</w:t>
            </w:r>
          </w:p>
          <w:p w14:paraId="34D8BEDD" w14:textId="5D04E299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Superior, CNH B, atividade: gerenciar oficina mecânica, experiência na área.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F162" w14:textId="2663D120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C72761" w:rsidRPr="00ED0F9E" w14:paraId="61407B73" w14:textId="77777777" w:rsidTr="004032C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97A24" w14:textId="15B02CEF" w:rsidR="00C72761" w:rsidRPr="00ED0F9E" w:rsidRDefault="00C72761" w:rsidP="004032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EE885 – BALCONISTA DE FARMÁCIA</w:t>
            </w:r>
          </w:p>
          <w:p w14:paraId="77F5CB3A" w14:textId="1F75E698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>Ramo de atividade: FARMÁCIA</w:t>
            </w:r>
          </w:p>
          <w:p w14:paraId="5D18E414" w14:textId="0A1DD856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01 ano de experiência, residir em Vila Velha, Cariacica,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2BCC4" w14:textId="5E5A705F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C72761" w:rsidRPr="00ED0F9E" w14:paraId="0B9E3441" w14:textId="77777777" w:rsidTr="004032C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9539" w14:textId="79AA5F54" w:rsidR="00C72761" w:rsidRPr="00ED0F9E" w:rsidRDefault="00C72761" w:rsidP="004032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TÉCNICO AMBIENTAL</w:t>
            </w:r>
          </w:p>
          <w:p w14:paraId="60D23562" w14:textId="3600FE89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2CD2AA51" w14:textId="7F67A336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Formação Técnica em meio ambiente ou química, ou superior em Biologia e áreas afins, disponibilidade em viajar, CNH obrigatório, experiência em trabalhar embarcado.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8868A" w14:textId="1016626D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C72761" w:rsidRPr="00ED0F9E" w14:paraId="17846B3C" w14:textId="77777777" w:rsidTr="004032C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461A" w14:textId="648196D9" w:rsidR="00C72761" w:rsidRPr="00ED0F9E" w:rsidRDefault="00C72761" w:rsidP="004032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MECÂNICO SENIOR</w:t>
            </w:r>
          </w:p>
          <w:p w14:paraId="06CE9CCE" w14:textId="45ED418F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31CCB4D6" w14:textId="2925788C" w:rsidR="00C72761" w:rsidRPr="00ED0F9E" w:rsidRDefault="00C72761" w:rsidP="004032C7">
            <w:pPr>
              <w:jc w:val="center"/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Técnico em mecânica, eletrotécnico e áreas correlatas.</w:t>
            </w:r>
            <w:r w:rsidRPr="00ED0F9E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 </w:t>
            </w:r>
          </w:p>
          <w:p w14:paraId="2FE6C3E7" w14:textId="1BEE0692" w:rsidR="00C72761" w:rsidRPr="00E939D4" w:rsidRDefault="00C72761" w:rsidP="00E939D4">
            <w:pPr>
              <w:jc w:val="center"/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</w:pPr>
            <w:r w:rsidRPr="00ED0F9E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Conhecimento em Elétrica, Hidráulica e Mecânica;</w:t>
            </w:r>
            <w:r w:rsidRPr="00ED0F9E">
              <w:rPr>
                <w:rFonts w:ascii="Cambria" w:hAnsi="Cambria" w:cs="Arial"/>
                <w:b/>
                <w:sz w:val="23"/>
                <w:szCs w:val="23"/>
              </w:rPr>
              <w:br/>
            </w:r>
            <w:r w:rsidRPr="00ED0F9E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- Experiência na área de manutenção de máquinas móveis/linha amarela (Escavadeira, Retroescavadeira, Rolo compactador, Patrol, Pá Carregadeira, Trator de esteira e etc)</w:t>
            </w:r>
            <w:r w:rsidR="00E939D4">
              <w:rPr>
                <w:rFonts w:ascii="Cambria" w:hAnsi="Cambria" w:cs="Arial"/>
                <w:b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000A" w14:textId="0D59F97D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C72761" w:rsidRPr="00ED0F9E" w14:paraId="7469A612" w14:textId="77777777" w:rsidTr="004032C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8F6C" w14:textId="34E32BA0" w:rsidR="00C72761" w:rsidRPr="00ED0F9E" w:rsidRDefault="00C72761" w:rsidP="004032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EE338 – ASSISTENTE DE VENDAS</w:t>
            </w:r>
          </w:p>
          <w:p w14:paraId="737B7091" w14:textId="157EE103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7EB6A60A" w14:textId="2EDB5821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2 anos, conhecimento em pacote Office</w:t>
            </w:r>
            <w:r w:rsidR="00E939D4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F6DF" w14:textId="14A24AA0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C72761" w:rsidRPr="00ED0F9E" w14:paraId="286595FB" w14:textId="77777777" w:rsidTr="004032C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DD8C" w14:textId="77777777" w:rsidR="00C72761" w:rsidRPr="00ED0F9E" w:rsidRDefault="00C72761" w:rsidP="004032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RECEPCIONISTA</w:t>
            </w:r>
          </w:p>
          <w:p w14:paraId="69C669C3" w14:textId="2FD0C600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157703D7" w14:textId="2D4CA038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</w:t>
            </w:r>
            <w:r w:rsidR="00ED0F9E"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em</w:t>
            </w: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clínica médica, conhecimento em pacote Office e </w:t>
            </w:r>
            <w:r w:rsidR="00ED0F9E"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Excel</w:t>
            </w: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 w:rsidR="00ED0F9E"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E71A" w14:textId="3115A542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C72761" w:rsidRPr="00ED0F9E" w14:paraId="0A88CCD7" w14:textId="77777777" w:rsidTr="004032C7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1BAE" w14:textId="2B672138" w:rsidR="00C72761" w:rsidRPr="00ED0F9E" w:rsidRDefault="00C72761" w:rsidP="004032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MOTORISTA – CNH D</w:t>
            </w:r>
          </w:p>
          <w:p w14:paraId="6DBBB339" w14:textId="6FAB5856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29DFBD97" w14:textId="7E7F7D49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fundamental completo, com experiência caminhão truck, conhecer bem a Grande Vitória.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D9EFB" w14:textId="26719EBF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C72761" w:rsidRPr="00ED0F9E" w14:paraId="6C29FDF0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5662" w14:textId="4B7FE6A5" w:rsidR="00C72761" w:rsidRPr="00ED0F9E" w:rsidRDefault="00C72761" w:rsidP="004032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EE338 – RECEPCIONISTA</w:t>
            </w:r>
          </w:p>
          <w:p w14:paraId="45C812DA" w14:textId="7BF647D0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>Ramo de atividade: RECRUTADORA</w:t>
            </w:r>
          </w:p>
          <w:p w14:paraId="129ED150" w14:textId="3C01FE8E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</w:t>
            </w:r>
            <w:r w:rsidR="00ED0F9E"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em</w:t>
            </w: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clínica médica, conhecimento em pacote Office e </w:t>
            </w:r>
            <w:r w:rsidR="00ED0F9E"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Excel</w:t>
            </w: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, </w:t>
            </w:r>
            <w:r w:rsidR="00ED0F9E"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0A3D4" w14:textId="6FE3C556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C72761" w:rsidRPr="00ED0F9E" w14:paraId="280ED80A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4649" w14:textId="49B0B9C9" w:rsidR="00C72761" w:rsidRPr="00ED0F9E" w:rsidRDefault="00C72761" w:rsidP="004032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EE244 – CAIXA</w:t>
            </w:r>
          </w:p>
          <w:p w14:paraId="1BE78219" w14:textId="1C4A5670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>Ramo de atividade: PADARIA</w:t>
            </w:r>
          </w:p>
          <w:p w14:paraId="63C6A9A5" w14:textId="3A71F292" w:rsidR="00ED0F9E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médio, com experiência de no mínimo 01 ano, </w:t>
            </w:r>
            <w:r w:rsidR="00E939D4"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71148" w14:textId="4FC4D7E6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C72761" w:rsidRPr="00ED0F9E" w14:paraId="66C0DBA7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080A" w14:textId="662D9756" w:rsidR="00C72761" w:rsidRPr="00ED0F9E" w:rsidRDefault="00C72761" w:rsidP="004032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EE244 – AUXILIAR DE COZINHA</w:t>
            </w:r>
          </w:p>
          <w:p w14:paraId="6DFB26D0" w14:textId="17268DC5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>Ramo de atividade: PADARIA</w:t>
            </w:r>
          </w:p>
          <w:p w14:paraId="61777D02" w14:textId="4E1CAFC0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médio, com experiência de no mínimo 01 ano, </w:t>
            </w:r>
            <w:r w:rsidR="00E939D4"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A43F" w14:textId="1575E9AD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C72761" w:rsidRPr="00ED0F9E" w14:paraId="7C2100D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0BEE" w14:textId="23DDCC0E" w:rsidR="00C72761" w:rsidRPr="00ED0F9E" w:rsidRDefault="00C72761" w:rsidP="004032C7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EE244 – BALCONISTA</w:t>
            </w:r>
          </w:p>
          <w:p w14:paraId="6A1C1D1E" w14:textId="5D66EF1B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>Ramo de atividade: PADARIA</w:t>
            </w:r>
          </w:p>
          <w:p w14:paraId="140B9013" w14:textId="7C0D3E17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médio, com experiência de no mínimo 01 ano, </w:t>
            </w:r>
            <w:r w:rsidR="00E939D4"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residir</w:t>
            </w: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E0921" w14:textId="67925761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C72761" w:rsidRPr="00ED0F9E" w14:paraId="1450405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868E" w14:textId="14D5C6C6" w:rsidR="00C72761" w:rsidRPr="00ED0F9E" w:rsidRDefault="00C72761" w:rsidP="007F382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EE379 – MOTORISTA ENTREGADOR – CNH D</w:t>
            </w:r>
          </w:p>
          <w:p w14:paraId="4D0D84ED" w14:textId="2F4821C1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>Ramo de atividade: COMÉRCIO DE ALIMENTOS</w:t>
            </w:r>
          </w:p>
          <w:p w14:paraId="2E7669B2" w14:textId="47DB1D5B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01 ano, ter CNH D -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AE81" w14:textId="742F13A7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C72761" w:rsidRPr="00ED0F9E" w14:paraId="3ADCD9B8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4886D" w14:textId="4DDD0604" w:rsidR="00C72761" w:rsidRPr="00ED0F9E" w:rsidRDefault="00C72761" w:rsidP="005F448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EE783 – AUXILIAR DE COZINHA</w:t>
            </w:r>
          </w:p>
          <w:p w14:paraId="1B05A60C" w14:textId="56DB32F4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CAFETEIRA</w:t>
            </w:r>
          </w:p>
          <w:p w14:paraId="6FC1DD5E" w14:textId="67CD4226" w:rsidR="00C72761" w:rsidRPr="00ED0F9E" w:rsidRDefault="00C72761" w:rsidP="00E939D4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disponibilidade para trabalhar em escala 6x4 (finais de semana),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5A8D" w14:textId="4D11F1B1" w:rsidR="00C72761" w:rsidRPr="00ED0F9E" w:rsidRDefault="00C72761" w:rsidP="00E939D4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C72761" w:rsidRPr="00ED0F9E" w14:paraId="4289FE4C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6374" w14:textId="3CFF8E29" w:rsidR="00C72761" w:rsidRPr="00ED0F9E" w:rsidRDefault="00C72761" w:rsidP="00F63A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EE346 – GERENTE DE LOJA </w:t>
            </w:r>
          </w:p>
          <w:p w14:paraId="3335F201" w14:textId="40739A04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FINANCEIRA</w:t>
            </w:r>
          </w:p>
          <w:p w14:paraId="4D01EADD" w14:textId="7F33945D" w:rsidR="00C72761" w:rsidRPr="00ED0F9E" w:rsidRDefault="00C72761" w:rsidP="0065412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Ensino médio, técnico ou superior completo ou cursando administração, COM OU SEM experiência - residir </w:t>
            </w:r>
            <w:r w:rsidR="00E939D4">
              <w:rPr>
                <w:b/>
                <w:bCs/>
                <w:sz w:val="28"/>
                <w:szCs w:val="28"/>
                <w:lang w:val="pt-BR"/>
              </w:rPr>
              <w:t xml:space="preserve">em </w:t>
            </w: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Campo Grande ou bairros vizinhos.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F16E" w14:textId="4471EF3D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C72761" w:rsidRPr="00ED0F9E" w14:paraId="58F1F83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E1CA" w14:textId="5F9B1317" w:rsidR="00C72761" w:rsidRPr="00ED0F9E" w:rsidRDefault="00C72761" w:rsidP="00F63A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EE103 – TÉCNICO EM MANUTENÇÃO PREDIAL</w:t>
            </w:r>
          </w:p>
          <w:p w14:paraId="4237F239" w14:textId="5F61E55E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2A272A4A" w14:textId="65607105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incompleto ou cursando, COM OU SEM experiência -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E30C6" w14:textId="61F3CC21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C72761" w:rsidRPr="00ED0F9E" w14:paraId="478E4957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2327" w14:textId="22ABF15F" w:rsidR="00C72761" w:rsidRPr="00ED0F9E" w:rsidRDefault="00C72761" w:rsidP="00F63A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EE103 – RECEPCIONSTA </w:t>
            </w:r>
          </w:p>
          <w:p w14:paraId="4CC887DA" w14:textId="3FDCAD06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560408ED" w14:textId="02F39BC9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incompleto ou cursando, COM OU SEM experiência -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CA58" w14:textId="27D7F36C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C72761" w:rsidRPr="00ED0F9E" w14:paraId="65063FE0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8BF3" w14:textId="3E1A51EE" w:rsidR="00C72761" w:rsidRPr="00ED0F9E" w:rsidRDefault="00C72761" w:rsidP="00F63A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EE103 – CAMAREIRA</w:t>
            </w:r>
          </w:p>
          <w:p w14:paraId="2EA768CF" w14:textId="56AC1BCD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4300670E" w14:textId="4266CCC6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fundamental, COM OU SEM experiência -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E4ABF" w14:textId="22A240B7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C72761" w:rsidRPr="00ED0F9E" w14:paraId="07A965E8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E47C" w14:textId="68F73D12" w:rsidR="00C72761" w:rsidRPr="00ED0F9E" w:rsidRDefault="00C72761" w:rsidP="00F63A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EE103 – AUXILIAR DE LAVANDERIA</w:t>
            </w:r>
          </w:p>
          <w:p w14:paraId="5C5B5FA8" w14:textId="17CE777F" w:rsidR="00C72761" w:rsidRPr="00ED0F9E" w:rsidRDefault="00C72761" w:rsidP="00F63A2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MOTELEIRO</w:t>
            </w:r>
          </w:p>
          <w:p w14:paraId="1CE30178" w14:textId="018DB832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fundamental, COM OU SEM experiência -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08C6" w14:textId="1CFD6A71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C72761" w:rsidRPr="00ED0F9E" w14:paraId="51D15E5B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D48A" w14:textId="4B74433B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EE386 – OFICIAL POLIVALENTE</w:t>
            </w:r>
          </w:p>
          <w:p w14:paraId="057C9B69" w14:textId="1C2539EB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A0C2FF8" w14:textId="34E003F2" w:rsidR="006E52FF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93D4C" w14:textId="40E922BA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</w:t>
            </w:r>
            <w:r w:rsidR="006E52FF">
              <w:rPr>
                <w:b/>
                <w:bCs/>
                <w:sz w:val="36"/>
                <w:lang w:val="pt-BR"/>
              </w:rPr>
              <w:t>3</w:t>
            </w:r>
          </w:p>
        </w:tc>
      </w:tr>
      <w:tr w:rsidR="00C72761" w:rsidRPr="00ED0F9E" w14:paraId="5D7EA9B3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D057" w14:textId="1C97C044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lastRenderedPageBreak/>
              <w:t>EE777 – CASEIRO</w:t>
            </w:r>
          </w:p>
          <w:p w14:paraId="5CBF7EAF" w14:textId="77777777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PRESTAÇÃO DE SERVIÇO AMBIENTAL</w:t>
            </w:r>
          </w:p>
          <w:p w14:paraId="2BD8459A" w14:textId="47E21BCB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fundamental, com experiência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2F3C6" w14:textId="60EAE714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C72761" w:rsidRPr="00ED0F9E" w14:paraId="302304BE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08CC" w14:textId="77777777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EE777 – AUXILIAR DE SERVIÇOS TÉCNICOS</w:t>
            </w:r>
          </w:p>
          <w:p w14:paraId="75E93693" w14:textId="77777777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PRESTAÇÃO DE SERVIÇO AMBIENTAL</w:t>
            </w:r>
          </w:p>
          <w:p w14:paraId="327CB8AE" w14:textId="77777777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médio, com experiência de 01 ano, CNH AB, residir na grande Vitória.</w:t>
            </w:r>
          </w:p>
          <w:p w14:paraId="0C23BD6D" w14:textId="338F66E7" w:rsidR="00C72761" w:rsidRPr="00E939D4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Executar serviços na área de saneamento, tratamento de água, tratamento de esgoto, jardinagem, controle de pragas, etc.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A8B5" w14:textId="2EAFC2FB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C72761" w:rsidRPr="00ED0F9E" w14:paraId="5CFE966A" w14:textId="77777777" w:rsidTr="00E939D4">
        <w:trPr>
          <w:trHeight w:val="112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E84F" w14:textId="5EABCB95" w:rsidR="00C72761" w:rsidRPr="00ED0F9E" w:rsidRDefault="00C72761" w:rsidP="002817A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EE634 – EMPREGADA DOMESTICA</w:t>
            </w:r>
          </w:p>
          <w:p w14:paraId="50C2EF79" w14:textId="64F99B6A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SERVIÇOS DOMÉSTICOS</w:t>
            </w:r>
          </w:p>
          <w:p w14:paraId="33E57FE3" w14:textId="15F8BE7B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01 ano, residir na Serra.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F3BF" w14:textId="79F8F87E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C72761" w:rsidRPr="00ED0F9E" w14:paraId="6D358467" w14:textId="77777777" w:rsidTr="00E939D4">
        <w:trPr>
          <w:trHeight w:val="126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5CD4" w14:textId="71CE2185" w:rsidR="00C72761" w:rsidRPr="00ED0F9E" w:rsidRDefault="00C72761" w:rsidP="002817A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EE341 – ASSISTENTE DE RH</w:t>
            </w:r>
          </w:p>
          <w:p w14:paraId="7D4BF353" w14:textId="1BA6C328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40ED6DD" w14:textId="53A36144" w:rsidR="006E52FF" w:rsidRPr="00E939D4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 na área, experiência mínima de 03 anos, residir em Cariacica.</w:t>
            </w:r>
            <w:r w:rsidR="00E939D4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5C363" w14:textId="4AE623D1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C72761" w:rsidRPr="00ED0F9E" w14:paraId="1184FA4A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1604" w14:textId="7CDD2E70" w:rsidR="00C72761" w:rsidRPr="00ED0F9E" w:rsidRDefault="00C72761" w:rsidP="002817A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CONSULTOR COMERCIAL EXTERNO</w:t>
            </w:r>
          </w:p>
          <w:p w14:paraId="4570022D" w14:textId="77777777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5D859F01" w14:textId="6C71A28E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CNH B, com 02 anos de experiência, </w:t>
            </w:r>
            <w:r w:rsidRPr="00ED0F9E">
              <w:rPr>
                <w:rFonts w:ascii="Cambria" w:hAnsi="Cambria" w:cs="Arial"/>
                <w:b/>
                <w:bCs/>
                <w:sz w:val="28"/>
                <w:szCs w:val="28"/>
              </w:rPr>
              <w:t>desejável experiência com caminhões/transportes, peças, pneus e/ou seguros. Necessário possuir veículo próprio, notebook e disponibilidade para viagens</w:t>
            </w: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 residir em Serra, Cachoeiro ou Colatina.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BF4E" w14:textId="2216AEDE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</w:tc>
      </w:tr>
      <w:tr w:rsidR="00C72761" w:rsidRPr="00ED0F9E" w14:paraId="1C21A8FD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1AC2" w14:textId="46D04F6B" w:rsidR="00C72761" w:rsidRPr="00ED0F9E" w:rsidRDefault="00C72761" w:rsidP="002817A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MOTORISTA CARRETEIRO BITREM - CNH E</w:t>
            </w:r>
          </w:p>
          <w:p w14:paraId="302A58D9" w14:textId="77777777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75DEC5D4" w14:textId="2443605F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01 ano de experiência em veículos bitrem, CNH E,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84A27" w14:textId="2BBA3882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C72761" w:rsidRPr="00ED0F9E" w14:paraId="32FA2682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0D624" w14:textId="109115E3" w:rsidR="00C72761" w:rsidRPr="00ED0F9E" w:rsidRDefault="00C72761" w:rsidP="002817A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CONSULTOR COMERCIAL - PJ</w:t>
            </w:r>
          </w:p>
          <w:p w14:paraId="4DD400E3" w14:textId="77777777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3885C02C" w14:textId="230E2B05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01 ano de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A2C80" w14:textId="0ABA64D0" w:rsidR="00C72761" w:rsidRPr="00ED0F9E" w:rsidRDefault="00C72761" w:rsidP="00E939D4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C72761" w:rsidRPr="00ED0F9E" w14:paraId="41CE015C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41D0" w14:textId="65AA7484" w:rsidR="00C72761" w:rsidRPr="00ED0F9E" w:rsidRDefault="00C72761" w:rsidP="002817A1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EE375 – RECEPCIONISTA</w:t>
            </w:r>
          </w:p>
          <w:p w14:paraId="29554AAF" w14:textId="71951BE1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Ramo de atividade: HOTELARIA </w:t>
            </w:r>
          </w:p>
          <w:p w14:paraId="531A91C2" w14:textId="328B7B05" w:rsidR="006E52FF" w:rsidRPr="00ED0F9E" w:rsidRDefault="00C72761" w:rsidP="00E939D4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ter disponibilidade para trabalhar em escala 12X36, residir em Vila Velha ou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6B0EB" w14:textId="3DD7613E" w:rsidR="00C72761" w:rsidRPr="00ED0F9E" w:rsidRDefault="00C72761" w:rsidP="00E939D4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</w:tc>
      </w:tr>
      <w:tr w:rsidR="00C72761" w:rsidRPr="00ED0F9E" w14:paraId="56787F0D" w14:textId="77777777" w:rsidTr="0065412C">
        <w:trPr>
          <w:trHeight w:val="140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D831" w14:textId="712BB724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EE726 – PINTOR DE ACABAMENTO</w:t>
            </w:r>
          </w:p>
          <w:p w14:paraId="7B2DFF11" w14:textId="2BFB4FC6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2FC1DAE" w14:textId="416623E9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fundamental, com experiência de 01 ano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52E9" w14:textId="067C6CCD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C72761" w:rsidRPr="00ED0F9E" w14:paraId="16EB34C0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7D76" w14:textId="33638744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EE882 – PROMOTOR DE VENDAS</w:t>
            </w:r>
          </w:p>
          <w:p w14:paraId="23ED1227" w14:textId="40416A75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SERVIÇOS E COMERCIO ALIMENTÍCIO</w:t>
            </w:r>
          </w:p>
          <w:p w14:paraId="1074910C" w14:textId="77777777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mínima de 01 ano, </w:t>
            </w:r>
          </w:p>
          <w:p w14:paraId="3F6317D0" w14:textId="7456FAA9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CNH AB,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5503" w14:textId="6E66AF10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C72761" w:rsidRPr="00ED0F9E" w14:paraId="00435D51" w14:textId="77777777" w:rsidTr="0065412C">
        <w:trPr>
          <w:trHeight w:val="14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FE42" w14:textId="7A6B4565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EE862 – AUXILIAR DE ATENDIMENTO AO CLIENTE</w:t>
            </w:r>
          </w:p>
          <w:p w14:paraId="64182562" w14:textId="77777777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17E73C13" w14:textId="64EFFC70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Vitória, Vila Velha ou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64E5" w14:textId="1F6B732D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C72761" w:rsidRPr="00ED0F9E" w14:paraId="20CE36E5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ECEF" w14:textId="3BCE0267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EE862 – AUXILIAR DE SERVIÇOS GERAIS</w:t>
            </w:r>
          </w:p>
          <w:p w14:paraId="3D239BA5" w14:textId="65B446F3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07162AF7" w14:textId="5458DE5B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desejável experiência, residir em Vitória, Vila Velha ou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F9CD" w14:textId="782E5538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1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C72761" w:rsidRPr="00ED0F9E" w14:paraId="5858721B" w14:textId="77777777" w:rsidTr="00E939D4">
        <w:trPr>
          <w:trHeight w:val="11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A012" w14:textId="148E62D2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EE881 – CHURRASQUEIRO</w:t>
            </w:r>
          </w:p>
          <w:p w14:paraId="78A2D8EB" w14:textId="70571F4C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73EB3B7C" w14:textId="64A6C88A" w:rsidR="006E52FF" w:rsidRPr="006E52FF" w:rsidRDefault="00C72761" w:rsidP="00E939D4">
            <w:pPr>
              <w:pStyle w:val="Standard"/>
              <w:spacing w:after="0"/>
              <w:jc w:val="center"/>
              <w:rPr>
                <w:b/>
                <w:color w:val="FF0000"/>
                <w:sz w:val="20"/>
                <w:szCs w:val="1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Com experiência de 06 meses,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005B" w14:textId="24883750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C72761" w:rsidRPr="00ED0F9E" w14:paraId="3D76E7DA" w14:textId="77777777" w:rsidTr="00E939D4">
        <w:trPr>
          <w:trHeight w:val="114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1AD7A" w14:textId="27934507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EE63 – MOTORISTA BITREM – CNH E</w:t>
            </w:r>
          </w:p>
          <w:p w14:paraId="21A90EF1" w14:textId="77777777" w:rsidR="00C72761" w:rsidRPr="00ED0F9E" w:rsidRDefault="00C72761" w:rsidP="002817A1">
            <w:pPr>
              <w:pStyle w:val="Standard"/>
              <w:spacing w:after="0"/>
              <w:jc w:val="center"/>
              <w:rPr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3CFEB88D" w14:textId="3A0F0930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E02D" w14:textId="18BEB62E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20</w:t>
            </w:r>
          </w:p>
        </w:tc>
      </w:tr>
      <w:tr w:rsidR="00C72761" w:rsidRPr="00ED0F9E" w14:paraId="1A11D63F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6EA4" w14:textId="2D8C5000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EE44 – AUXILIAR DE SERVIÇOS GERAIS</w:t>
            </w:r>
          </w:p>
          <w:p w14:paraId="5EA4879B" w14:textId="77777777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3EBFED1" w14:textId="391114D7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fundamental, desejável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762F" w14:textId="675FCC70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C72761" w:rsidRPr="00ED0F9E" w14:paraId="4B697B88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E74F" w14:textId="64238882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lastRenderedPageBreak/>
              <w:t>EE44 – OFICIAL DE MANUTENÇÃO PREDIAL</w:t>
            </w:r>
          </w:p>
          <w:p w14:paraId="17B19FD0" w14:textId="77777777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CBE8ABE" w14:textId="7D0845E5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com experiência, CNH B,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5DEF" w14:textId="6132DAB3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C72761" w:rsidRPr="00ED0F9E" w14:paraId="21612A52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FBFC0" w14:textId="51870282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EE706 – AJUDANTE PRÁTICO</w:t>
            </w:r>
          </w:p>
          <w:p w14:paraId="206C0849" w14:textId="77777777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BAFFCE4" w14:textId="3AA0EFCA" w:rsidR="00E939D4" w:rsidRPr="00ED0F9E" w:rsidRDefault="00C72761" w:rsidP="007814F5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CNH B, residir na grande Vitória, São Gabriel da Palha, Barra de São Francisco e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54EF" w14:textId="5E095E86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C72761" w:rsidRPr="00ED0F9E" w14:paraId="3D8583EA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A592" w14:textId="2EBC7D42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EE706 – OFICIAL PEDREIRO</w:t>
            </w:r>
          </w:p>
          <w:p w14:paraId="1D5F94A4" w14:textId="34FC7139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657CCB9" w14:textId="47C5F227" w:rsidR="00C72761" w:rsidRPr="00ED0F9E" w:rsidRDefault="00C72761" w:rsidP="0065412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 completo, com experiência de no mínimo 06 meses, CNH B, residir na grande Vitória, São Gabriel da Palha, Barra de São Francisco e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5A41C" w14:textId="165F388E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C72761" w:rsidRPr="00ED0F9E" w14:paraId="1756EC80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1A9A" w14:textId="74968C19" w:rsidR="00C72761" w:rsidRPr="00ED0F9E" w:rsidRDefault="00C72761" w:rsidP="002817A1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EE706 – AUXILIAR DE OBRAS</w:t>
            </w:r>
          </w:p>
          <w:p w14:paraId="6FE1A26A" w14:textId="304140DB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F7A592C" w14:textId="1D002B6A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na grande Vitória, São Gabriel da Palha, Barra de São Francisco e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D13D" w14:textId="5E7A56C2" w:rsidR="00C72761" w:rsidRPr="00ED0F9E" w:rsidRDefault="00C72761" w:rsidP="00E939D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EB426D" w:rsidRPr="00ED0F9E" w14:paraId="7D7E2A69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2CB1" w14:textId="77777777" w:rsidR="00EB426D" w:rsidRPr="00EB426D" w:rsidRDefault="00EB426D" w:rsidP="00EB426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B426D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EE845 – OPERADOR DE ESCAVADEIRA</w:t>
            </w:r>
          </w:p>
          <w:p w14:paraId="3C9C8893" w14:textId="77777777" w:rsidR="00EB426D" w:rsidRPr="00EB426D" w:rsidRDefault="00EB426D" w:rsidP="00EB426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B426D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678CF8B" w14:textId="5C30360F" w:rsidR="00EB426D" w:rsidRPr="00EB426D" w:rsidRDefault="00EB426D" w:rsidP="00EB426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B426D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ter disponibilidade para trabalhar em São Mateus/ES.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E5AE" w14:textId="4096C24E" w:rsidR="00EB426D" w:rsidRPr="00EB426D" w:rsidRDefault="00EB426D" w:rsidP="00EB426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B426D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876FA9" w:rsidRPr="00ED0F9E" w14:paraId="02485698" w14:textId="77777777" w:rsidTr="00876FA9">
        <w:trPr>
          <w:trHeight w:val="13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E9AC3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EE869 – VENDEDOR EXTERNO</w:t>
            </w:r>
          </w:p>
          <w:p w14:paraId="52741A7B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VENDA DE BENEFÍCIOS</w:t>
            </w:r>
          </w:p>
          <w:p w14:paraId="1F6080D6" w14:textId="2DCBEE63" w:rsidR="00876FA9" w:rsidRPr="00876FA9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ED0F9E">
              <w:rPr>
                <w:b/>
                <w:bCs/>
                <w:sz w:val="28"/>
                <w:szCs w:val="32"/>
                <w:lang w:val="pt-BR"/>
              </w:rPr>
              <w:t>Experiência de no mínimo 06 meses com vendas, residir na grande Vitória</w:t>
            </w:r>
            <w:r>
              <w:rPr>
                <w:b/>
                <w:bCs/>
                <w:sz w:val="28"/>
                <w:szCs w:val="32"/>
                <w:lang w:val="pt-BR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4EBC" w14:textId="585E5DEF" w:rsidR="00876FA9" w:rsidRPr="00EB426D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</w:t>
            </w:r>
            <w:r w:rsidRPr="00ED0F9E">
              <w:rPr>
                <w:b/>
                <w:bCs/>
                <w:sz w:val="36"/>
                <w:lang w:val="pt-BR"/>
              </w:rPr>
              <w:t>0</w:t>
            </w:r>
          </w:p>
        </w:tc>
      </w:tr>
      <w:tr w:rsidR="00876FA9" w:rsidRPr="00ED0F9E" w14:paraId="050724CB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F710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EE811 – AUXILIAR DE PRODUÇÃO</w:t>
            </w:r>
          </w:p>
          <w:p w14:paraId="26A0A560" w14:textId="2A8E4911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03727F36" w14:textId="21BF090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 nas proximidades do bairro Campo Grande.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EB8B" w14:textId="76FCE216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876FA9" w:rsidRPr="00ED0F9E" w14:paraId="361F7987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23BD" w14:textId="60D2FC68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lastRenderedPageBreak/>
              <w:t>EE101 – AUXILIAR DE SERVIÇOS GERAIS</w:t>
            </w:r>
          </w:p>
          <w:p w14:paraId="1FBF403A" w14:textId="7C421D39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1B6CE810" w14:textId="3788C4E9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fundamental, com experiência, residir em Cariacica no bairro Nova Brasília, Itanguá ou Itácibá.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F6842" w14:textId="43A06B53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46A910A6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CEE5" w14:textId="41FD505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EE880 – SECRETARIA EXECUTIVA</w:t>
            </w:r>
          </w:p>
          <w:p w14:paraId="78E1DEB6" w14:textId="7A59D34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Ramo de atividade: FABRICAÇÃO DE EMBALAGENS </w:t>
            </w:r>
          </w:p>
          <w:p w14:paraId="0AB33B63" w14:textId="7FBB4215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ou superior completo, com experiência de 02 anos, desejável CNH,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EA95" w14:textId="14F6E109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0B6E9052" w14:textId="77777777" w:rsidTr="00F63A29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BEBD6" w14:textId="6573FBC2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EE862 – AUXILIAR DE COZINHA</w:t>
            </w:r>
          </w:p>
          <w:p w14:paraId="508332D4" w14:textId="480DF15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59E066EF" w14:textId="5E6E9F3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Vitória, Vila Velha ou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B7D8" w14:textId="5E23C732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5427C2A1" w14:textId="77777777" w:rsidTr="0065412C">
        <w:trPr>
          <w:trHeight w:val="140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3C2AD" w14:textId="3A63062B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EE367– VENDEDOR EXTERNO</w:t>
            </w:r>
          </w:p>
          <w:p w14:paraId="598F136C" w14:textId="71B54C69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CLÍNICA DE SAÚDE</w:t>
            </w:r>
          </w:p>
          <w:p w14:paraId="62C2ED1F" w14:textId="53414DB5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com experiência na área,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FB1E0" w14:textId="54DFEF3B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1CE89590" w14:textId="77777777" w:rsidTr="007814F5">
        <w:trPr>
          <w:trHeight w:val="11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7DD8" w14:textId="6A354E0B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EE294 – ARTÍFICE</w:t>
            </w:r>
          </w:p>
          <w:p w14:paraId="1AB2BC82" w14:textId="093D905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LIMPEZA E CONSERVAÇÃO</w:t>
            </w:r>
          </w:p>
          <w:p w14:paraId="26CD5272" w14:textId="28640FCE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ou sem experiência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09CB5" w14:textId="2DE97EE1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876FA9" w:rsidRPr="00ED0F9E" w14:paraId="06BECC2B" w14:textId="77777777" w:rsidTr="0065412C">
        <w:trPr>
          <w:trHeight w:val="140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B7C0" w14:textId="6A3F0131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EE199 – SUPERVISOR DE SUPORTE TÉCNICO</w:t>
            </w:r>
          </w:p>
          <w:p w14:paraId="338C5CA8" w14:textId="5A546052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GRÁFICA</w:t>
            </w:r>
          </w:p>
          <w:p w14:paraId="0BBEA6D6" w14:textId="34135940" w:rsidR="00876FA9" w:rsidRPr="007814F5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técnico, superior ou cursando na área de informática, experiência de no mínimo 06 meses,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C8DF4" w14:textId="73BAA4E2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876FA9" w:rsidRPr="00ED0F9E" w14:paraId="5C18E62E" w14:textId="77777777" w:rsidTr="0065412C">
        <w:trPr>
          <w:trHeight w:val="143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6CF2D" w14:textId="73A373A3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EE127 – AÇOUGUEIRO</w:t>
            </w:r>
          </w:p>
          <w:p w14:paraId="371BEB8D" w14:textId="72000B1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93851EC" w14:textId="20C7F127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mínima de 01 ano - residir em Cariacica ou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70F2" w14:textId="06B77C3B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876FA9" w:rsidRPr="00ED0F9E" w14:paraId="09122758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B62C" w14:textId="2742D2D4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EE554 – LÍDER DE TRANSPORTE</w:t>
            </w:r>
          </w:p>
          <w:p w14:paraId="75E49478" w14:textId="4E3D837B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1D8A9E93" w14:textId="61772B14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ou superior na área de logística, experiência de no mínimo 01 ano,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2213" w14:textId="4825A080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876FA9" w:rsidRPr="00ED0F9E" w14:paraId="053AB66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01BC" w14:textId="6BC671F5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EE554 – AUXILIAR ADMINISTRATIVO</w:t>
            </w:r>
          </w:p>
          <w:p w14:paraId="2DC3D9C7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7EBD55F3" w14:textId="107906A4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ou superior na área administrativa ou logística, experiência de no mínimo 01 ano,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3E38" w14:textId="33BC994D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876FA9" w:rsidRPr="00ED0F9E" w14:paraId="769C60C4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F4FD" w14:textId="3324BBF4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EE879 – AUXILIAR ADMINISTRATIVO DE OBRAS</w:t>
            </w:r>
          </w:p>
          <w:p w14:paraId="630240B6" w14:textId="6A8A588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PRESTADOR DE SERVIÇOS INDUSTRIAIS</w:t>
            </w:r>
          </w:p>
          <w:p w14:paraId="5BD3A298" w14:textId="2638D878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7AAE" w14:textId="0E0075F5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876FA9" w:rsidRPr="00ED0F9E" w14:paraId="21FE193A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0B5B" w14:textId="21F5CCA1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EE879 – AUXILIAR DE SERVIÇOS GERAIS</w:t>
            </w:r>
          </w:p>
          <w:p w14:paraId="17CB76CE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PRESTADOR DE SERVIÇOS INDUSTRIAIS</w:t>
            </w:r>
          </w:p>
          <w:p w14:paraId="77E47AC6" w14:textId="46092C54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com experiência de no mínimo 06 meses,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6E64F" w14:textId="42B9EA35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876FA9" w:rsidRPr="00ED0F9E" w14:paraId="5C64A105" w14:textId="77777777" w:rsidTr="00E5293F">
        <w:trPr>
          <w:trHeight w:val="84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973C" w14:textId="7E56E15B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EE747 – ASSISTENTE OPERACIONAL</w:t>
            </w:r>
          </w:p>
          <w:p w14:paraId="72DCAE70" w14:textId="41D07BAC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TRANSPORTES RODOVIÁRIOS E CARGAS</w:t>
            </w:r>
          </w:p>
          <w:p w14:paraId="0D25970E" w14:textId="1D813B22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01 ano,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9E45" w14:textId="715AC18D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876FA9" w:rsidRPr="00ED0F9E" w14:paraId="4F090BF3" w14:textId="77777777" w:rsidTr="00F455FE">
        <w:trPr>
          <w:trHeight w:val="240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BCE9" w14:textId="58671B62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 – TÉCNICO EM PRODUÇÃO</w:t>
            </w:r>
          </w:p>
          <w:p w14:paraId="57101C49" w14:textId="0C320542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INDÚSTRIA DE IMPLEMENTOS RODOVIÁRIOS</w:t>
            </w:r>
          </w:p>
          <w:p w14:paraId="0E7F5499" w14:textId="04391CE7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Nível técnico completo, com experiência na função em planejamento de manutenção de equipamentos, controle de suprimentos, controle de produção e afins, residir na grande Vitória.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8DF0" w14:textId="01C639DC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5D13BC2" w14:textId="77777777" w:rsidR="00876FA9" w:rsidRPr="00ED0F9E" w:rsidRDefault="00876FA9" w:rsidP="00876FA9">
            <w:pPr>
              <w:rPr>
                <w:rFonts w:ascii="Cambria" w:hAnsi="Cambria"/>
                <w:sz w:val="36"/>
                <w:lang w:bidi="en-US"/>
              </w:rPr>
            </w:pPr>
          </w:p>
          <w:p w14:paraId="36312A8C" w14:textId="77777777" w:rsidR="00876FA9" w:rsidRPr="00ED0F9E" w:rsidRDefault="00876FA9" w:rsidP="00876FA9">
            <w:pPr>
              <w:rPr>
                <w:rFonts w:ascii="Cambria" w:hAnsi="Cambria"/>
                <w:sz w:val="36"/>
                <w:lang w:bidi="en-US"/>
              </w:rPr>
            </w:pPr>
          </w:p>
          <w:p w14:paraId="2B999649" w14:textId="77777777" w:rsidR="00876FA9" w:rsidRPr="00ED0F9E" w:rsidRDefault="00876FA9" w:rsidP="00876FA9">
            <w:pPr>
              <w:rPr>
                <w:rFonts w:ascii="Cambria" w:hAnsi="Cambria"/>
                <w:sz w:val="36"/>
                <w:lang w:bidi="en-US"/>
              </w:rPr>
            </w:pPr>
          </w:p>
          <w:p w14:paraId="45DD1F5D" w14:textId="7BEC6EDB" w:rsidR="00876FA9" w:rsidRPr="00ED0F9E" w:rsidRDefault="00876FA9" w:rsidP="00876FA9">
            <w:pPr>
              <w:rPr>
                <w:rFonts w:ascii="Cambria" w:hAnsi="Cambria"/>
                <w:sz w:val="36"/>
                <w:lang w:bidi="en-US"/>
              </w:rPr>
            </w:pPr>
          </w:p>
        </w:tc>
      </w:tr>
      <w:tr w:rsidR="00876FA9" w:rsidRPr="00ED0F9E" w14:paraId="600F9DAE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565D" w14:textId="668AE0A9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EE857 – VISTORIADOR DE VEÍCULO</w:t>
            </w:r>
          </w:p>
          <w:p w14:paraId="025A1F28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PRESTAÇÃO DE SERVIÇOS DE VISTORIA</w:t>
            </w:r>
          </w:p>
          <w:p w14:paraId="718CFED4" w14:textId="05E6914C" w:rsidR="00876FA9" w:rsidRPr="007814F5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noções de informática, habilidade com atendimento ao cliente. CNH AB e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0633" w14:textId="60DF4166" w:rsidR="00876FA9" w:rsidRPr="00ED0F9E" w:rsidRDefault="00876FA9" w:rsidP="00876FA9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876FA9" w:rsidRPr="00ED0F9E" w14:paraId="0C96A33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A636" w14:textId="507C81C9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EE514 – AUXILIAR DE SERVIÇOS GERAIS</w:t>
            </w:r>
          </w:p>
          <w:p w14:paraId="6450286D" w14:textId="7960B300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HOTELARIA</w:t>
            </w:r>
          </w:p>
          <w:p w14:paraId="269F54F9" w14:textId="4720ADDA" w:rsidR="00876FA9" w:rsidRPr="00EB426D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com experiência em limpeza e organização,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A06F" w14:textId="0DBFEF2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74E52291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B96E" w14:textId="4985B9EB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EE756 – AUXILIAR DE PRODUÇÃO</w:t>
            </w:r>
          </w:p>
          <w:p w14:paraId="230F82EF" w14:textId="4AFF66D9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INDÚSTRIA/DISTRIUBORA DE PRODUTOS</w:t>
            </w:r>
          </w:p>
          <w:p w14:paraId="21F99101" w14:textId="70A020A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de no mínimo 06 meses. É necessário ter disponibilidade de horário e residir em </w:t>
            </w:r>
            <w:r w:rsidRPr="00ED0F9E">
              <w:rPr>
                <w:b/>
                <w:bCs/>
                <w:sz w:val="28"/>
                <w:szCs w:val="28"/>
                <w:lang w:val="pt-BR"/>
              </w:rPr>
              <w:lastRenderedPageBreak/>
              <w:t>Cariacica</w:t>
            </w:r>
            <w:r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9320" w14:textId="1746713B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lastRenderedPageBreak/>
              <w:t>02</w:t>
            </w:r>
          </w:p>
        </w:tc>
      </w:tr>
      <w:tr w:rsidR="00876FA9" w:rsidRPr="00ED0F9E" w14:paraId="342AC9DD" w14:textId="77777777" w:rsidTr="007814F5">
        <w:trPr>
          <w:trHeight w:val="154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CF24" w14:textId="6A17A4FD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EE732 – AUXILIAR DE PRODUÇÃO</w:t>
            </w:r>
          </w:p>
          <w:p w14:paraId="0F016316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0204DF94" w14:textId="7745FA62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 completo, residir em Cariacica, Vila Velha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1E7EB" w14:textId="0472918B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876FA9" w:rsidRPr="00ED0F9E" w14:paraId="05C25F6E" w14:textId="77777777" w:rsidTr="007814F5">
        <w:trPr>
          <w:trHeight w:val="98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DB87" w14:textId="5850953A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EE436 – ENCARREGADO DE OBRA </w:t>
            </w:r>
          </w:p>
          <w:p w14:paraId="7416980A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E45B43E" w14:textId="77EE7101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A0B7" w14:textId="60F53D9D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315F3C29" w14:textId="77777777" w:rsidTr="007814F5">
        <w:trPr>
          <w:trHeight w:val="95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5405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EE436 – PEDREIRO OFICIAL </w:t>
            </w:r>
          </w:p>
          <w:p w14:paraId="28446D03" w14:textId="117233D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DB87BC5" w14:textId="46F0DB5B" w:rsidR="00876FA9" w:rsidRPr="007814F5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10F27" w14:textId="3B4992F1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876FA9" w:rsidRPr="00ED0F9E" w14:paraId="71CFFE56" w14:textId="77777777" w:rsidTr="007814F5">
        <w:trPr>
          <w:trHeight w:val="1244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76EA6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EE436 – CARPINTEIRO </w:t>
            </w:r>
          </w:p>
          <w:p w14:paraId="2ADCA940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BB5EA26" w14:textId="77777777" w:rsidR="00876FA9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Com experiência de no mínimo 06 meses, residir na Grande Vitória.</w:t>
            </w:r>
          </w:p>
          <w:p w14:paraId="1942ABC9" w14:textId="77777777" w:rsidR="0065412C" w:rsidRDefault="0065412C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  <w:p w14:paraId="0D331FDA" w14:textId="6CE49C07" w:rsidR="0065412C" w:rsidRPr="00ED0F9E" w:rsidRDefault="0065412C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9C59" w14:textId="109706CA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876FA9" w:rsidRPr="00ED0F9E" w14:paraId="5E7E1A34" w14:textId="77777777" w:rsidTr="007814F5">
        <w:trPr>
          <w:trHeight w:val="44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C210" w14:textId="202F80A6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EE436 – CALCETEIRO</w:t>
            </w:r>
          </w:p>
          <w:p w14:paraId="4DFFAD4A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4D8019DD" w14:textId="1D594360" w:rsidR="00876FA9" w:rsidRPr="007814F5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Com experiência de no mínimo 06 meses,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CFEF7" w14:textId="0CEC21B1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876FA9" w:rsidRPr="00ED0F9E" w14:paraId="30D70327" w14:textId="77777777" w:rsidTr="00B6041D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84FA" w14:textId="7DDA1433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EE182 – FISCAL DE LOJA</w:t>
            </w:r>
          </w:p>
          <w:p w14:paraId="1B805DAC" w14:textId="57A8F94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7BF19D2" w14:textId="33F370B0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experiência na função, desejável curso de vigilante,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E6DCC" w14:textId="087100AD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58A04A02" w14:textId="77777777" w:rsidTr="00EB426D">
        <w:trPr>
          <w:trHeight w:val="154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A811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EE537 – FISCAL DE LOJA</w:t>
            </w:r>
          </w:p>
          <w:p w14:paraId="2E386B79" w14:textId="1D36E1B0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CFEE3E2" w14:textId="4BBA635B" w:rsidR="00876FA9" w:rsidRPr="00EB426D" w:rsidRDefault="00876FA9" w:rsidP="00876FA9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curso de vigilante, experiência na função ou áreas relacionadas à segurança e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2C2C" w14:textId="0ABD5F51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</w:tc>
      </w:tr>
      <w:tr w:rsidR="00876FA9" w:rsidRPr="00ED0F9E" w14:paraId="57A0F5CE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D22F" w14:textId="23EA725D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EE624 – PEDREIRO</w:t>
            </w:r>
          </w:p>
          <w:p w14:paraId="351B40A0" w14:textId="5D7CD6E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A03CC8C" w14:textId="0D176683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experiência de no mínimo 06 meses, experiência na área industrial será um diferencial, residir na grande Vitória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ADD84" w14:textId="1DFE4C6B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</w:tc>
      </w:tr>
      <w:tr w:rsidR="00876FA9" w:rsidRPr="00ED0F9E" w14:paraId="6730ABE3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D327" w14:textId="44DCBF8C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EE624 – CARPINTEIRO</w:t>
            </w:r>
          </w:p>
          <w:p w14:paraId="4460569C" w14:textId="5EF64F22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66EEEA65" w14:textId="3CA32112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incompleto, experiência de no mínimo 06 meses, experiência na área industrial será um diferencial,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062C" w14:textId="68C7623C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20</w:t>
            </w:r>
          </w:p>
        </w:tc>
      </w:tr>
      <w:tr w:rsidR="00876FA9" w:rsidRPr="00ED0F9E" w14:paraId="069B2C3C" w14:textId="77777777" w:rsidTr="007814F5">
        <w:trPr>
          <w:trHeight w:val="107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32E8" w14:textId="11245938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EE877 – CONSULTOR DE VENDAS</w:t>
            </w:r>
          </w:p>
          <w:p w14:paraId="0FE9CEA4" w14:textId="2BE46D79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COMERCIO</w:t>
            </w:r>
          </w:p>
          <w:p w14:paraId="1AEAD801" w14:textId="09B3DA12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superior completo ou cursando, com ou sem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6A7E" w14:textId="59388807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08</w:t>
            </w:r>
          </w:p>
        </w:tc>
      </w:tr>
      <w:tr w:rsidR="00876FA9" w:rsidRPr="00ED0F9E" w14:paraId="1B19731B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4D99" w14:textId="1CD2BEDC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EE783 – ATENDENTE - HORISTA</w:t>
            </w:r>
          </w:p>
          <w:p w14:paraId="5542B7A7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CAFETEIRA</w:t>
            </w:r>
          </w:p>
          <w:p w14:paraId="55BF2241" w14:textId="6438537B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disponibilidade para trabalhar em escala 3x4 (finais de semana),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F966" w14:textId="09742E19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tr w:rsidR="00876FA9" w:rsidRPr="00ED0F9E" w14:paraId="3C032BFE" w14:textId="77777777" w:rsidTr="00200C78">
        <w:trPr>
          <w:trHeight w:val="194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DB3C" w14:textId="74AAAA98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EE375 – CAMAREIRA</w:t>
            </w:r>
          </w:p>
          <w:p w14:paraId="26496D9B" w14:textId="228111A8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Ramo de atividade: HOTELARIA </w:t>
            </w:r>
          </w:p>
          <w:p w14:paraId="5035CC59" w14:textId="7438D346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Vila Velha ou Cariacica, disponibilidade para trabalhar em escala 12x36.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D4880" w14:textId="5FE772D1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06</w:t>
            </w:r>
          </w:p>
        </w:tc>
      </w:tr>
      <w:tr w:rsidR="00876FA9" w:rsidRPr="00ED0F9E" w14:paraId="478BE71E" w14:textId="77777777" w:rsidTr="00362076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7840" w14:textId="13A6FBD1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EE352 – AUXILIAR DE PRODUÇÃO</w:t>
            </w:r>
          </w:p>
          <w:p w14:paraId="586DE635" w14:textId="430E25C2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Ramo de atividade: INDÚSTRIA </w:t>
            </w:r>
          </w:p>
          <w:p w14:paraId="20177333" w14:textId="567BCED9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ter disponibilidade para trabalhar por escala, residir em Cariacica, Serra ou Vian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a.</w:t>
            </w:r>
            <w:r w:rsidRPr="00ED0F9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2A8B" w14:textId="10CB4ABD" w:rsidR="00876FA9" w:rsidRPr="00ED0F9E" w:rsidRDefault="00876FA9" w:rsidP="00876FA9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15</w:t>
            </w:r>
          </w:p>
        </w:tc>
      </w:tr>
      <w:tr w:rsidR="00876FA9" w:rsidRPr="00ED0F9E" w14:paraId="39BE31B8" w14:textId="77777777" w:rsidTr="00362076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7831" w14:textId="787F641D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EE875 – VENDEDOR</w:t>
            </w:r>
          </w:p>
          <w:p w14:paraId="1D4A3699" w14:textId="66BB4F1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ALUGUEL DE EQUIPAMENTOS PARA CONSTRUÇÃO</w:t>
            </w:r>
          </w:p>
          <w:p w14:paraId="6F90D940" w14:textId="3AD72E81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com experiência acima de 01 ano, residir em Vila Velha e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B58E6" w14:textId="6C1FE753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48479280" w14:textId="77777777" w:rsidTr="006515CB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A8E5" w14:textId="605BB839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EE875 – MOTORISTA ENTREGADOR – CNH B</w:t>
            </w:r>
          </w:p>
          <w:p w14:paraId="62189B18" w14:textId="00A47C74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ALUGUEL DE EQUIPAMENTOS PARA CONSTRUÇÃO</w:t>
            </w:r>
          </w:p>
          <w:p w14:paraId="5086223B" w14:textId="37A5A4DD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 completo, com experiência acima de 01 ano, CNH B, ter disponibilidade para trabalhar aos sábados, residir em Vila Velha e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08BA" w14:textId="1EFA3A8A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051E303B" w14:textId="77777777" w:rsidTr="006814D4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FEF6" w14:textId="5760C62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lastRenderedPageBreak/>
              <w:t>EE875 – MECÂNICO</w:t>
            </w:r>
          </w:p>
          <w:p w14:paraId="74A6DDE2" w14:textId="68B28B5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ALUGUEL DE EQUIPAMENTOS PARA CONSTRUÇÃO</w:t>
            </w:r>
          </w:p>
          <w:p w14:paraId="31503AC7" w14:textId="4E27A920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acima de 01 ano, residir em Vila Velha e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AB79" w14:textId="2499BA98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3B13F517" w14:textId="77777777" w:rsidTr="006814D4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F1F7A" w14:textId="67481076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EE876 – OFICIAL PINTOR</w:t>
            </w:r>
          </w:p>
          <w:p w14:paraId="04C770ED" w14:textId="70B7D12A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CONSTUÇÃO CIVIL</w:t>
            </w:r>
          </w:p>
          <w:p w14:paraId="5B217804" w14:textId="211F0A70" w:rsidR="00876FA9" w:rsidRPr="00ED0F9E" w:rsidRDefault="00F05AA4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 xml:space="preserve">Ensino </w:t>
            </w:r>
            <w:r>
              <w:rPr>
                <w:b/>
                <w:bCs/>
                <w:sz w:val="28"/>
                <w:szCs w:val="28"/>
                <w:lang w:val="pt-BR"/>
              </w:rPr>
              <w:t>médio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, com experiência de 01 ano, residir na grande Vitória</w:t>
            </w:r>
            <w:r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619AE" w14:textId="38980F18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3B74A2C3" w14:textId="77777777" w:rsidTr="00362076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D3CF8" w14:textId="1DC3FB83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EE876 – OFICIAL</w:t>
            </w:r>
            <w:r w:rsidR="00F05AA4">
              <w:rPr>
                <w:b/>
                <w:bCs/>
                <w:sz w:val="28"/>
                <w:szCs w:val="28"/>
                <w:lang w:val="pt-BR"/>
              </w:rPr>
              <w:t xml:space="preserve"> POLIVALENTE</w:t>
            </w: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 PEDREIRO</w:t>
            </w:r>
          </w:p>
          <w:p w14:paraId="6AA44186" w14:textId="74ED35D3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CONSTUÇÃO CIVIL</w:t>
            </w:r>
          </w:p>
          <w:p w14:paraId="460A8320" w14:textId="77777777" w:rsidR="00F05AA4" w:rsidRPr="004B2ADC" w:rsidRDefault="00F05AA4" w:rsidP="00F05AA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B2ADC">
              <w:rPr>
                <w:b/>
                <w:bCs/>
                <w:sz w:val="28"/>
                <w:szCs w:val="28"/>
                <w:lang w:val="pt-BR"/>
              </w:rPr>
              <w:t>Ensino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médio</w:t>
            </w:r>
            <w:r w:rsidRPr="004B2ADC">
              <w:rPr>
                <w:b/>
                <w:bCs/>
                <w:sz w:val="28"/>
                <w:szCs w:val="28"/>
                <w:lang w:val="pt-BR"/>
              </w:rPr>
              <w:t>, com experiência de 01 ano na função de oficial pedreiro ou oficial polivalente, residir na grande Vitória.</w:t>
            </w:r>
          </w:p>
          <w:p w14:paraId="74C97507" w14:textId="4AA8BA93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E3FE" w14:textId="73509190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04</w:t>
            </w:r>
          </w:p>
          <w:p w14:paraId="6F9B7F6E" w14:textId="3C87D633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76FA9" w:rsidRPr="00ED0F9E" w14:paraId="3F8C0836" w14:textId="77777777" w:rsidTr="006814D4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00EC" w14:textId="43F704E9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EE503 – EMPREGADA DOMÉSTICA</w:t>
            </w:r>
          </w:p>
          <w:p w14:paraId="1DF62AEA" w14:textId="0E77AAC2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RECRUTAMENTO E SELEÇÃO</w:t>
            </w:r>
          </w:p>
          <w:p w14:paraId="060B7608" w14:textId="50191ACA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fundamental, com experiência de 02 anos, residir em Vila Velha ou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BF4" w14:textId="6E25A3CD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ED0F9E">
              <w:rPr>
                <w:b/>
                <w:bCs/>
                <w:sz w:val="36"/>
                <w:lang w:val="pt-BR"/>
              </w:rPr>
              <w:t>04</w:t>
            </w:r>
          </w:p>
        </w:tc>
      </w:tr>
      <w:tr w:rsidR="00876FA9" w:rsidRPr="00ED0F9E" w14:paraId="7A1E0490" w14:textId="77777777" w:rsidTr="006814D4">
        <w:trPr>
          <w:trHeight w:val="141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7834" w14:textId="6E08F9E9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EE707 – AUXILIAR DE SERVIÇOS GERAIS</w:t>
            </w:r>
          </w:p>
          <w:p w14:paraId="54DC54C0" w14:textId="58483CA9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COMERCIO</w:t>
            </w:r>
          </w:p>
          <w:p w14:paraId="787DDC57" w14:textId="1B755BDC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fundamental, desejável experiência,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AEE8B" w14:textId="3509E94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5BC49FF3" w14:textId="77777777" w:rsidTr="0065412C">
        <w:trPr>
          <w:trHeight w:val="220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1817" w14:textId="1A8624A4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 EE749 – MOTORISTA – CNH D</w:t>
            </w:r>
          </w:p>
          <w:p w14:paraId="470EAF5A" w14:textId="0051B8D4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ALIMENTÍCIOS</w:t>
            </w:r>
          </w:p>
          <w:p w14:paraId="1969DB60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CNH D, ter disponibilidade de horário e residir na grande Vitória.</w:t>
            </w:r>
          </w:p>
          <w:p w14:paraId="59A5738D" w14:textId="39CA3AF7" w:rsidR="00876FA9" w:rsidRPr="00ED0F9E" w:rsidRDefault="00876FA9" w:rsidP="0065412C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Disponibilidade para contratação imediata.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DEC3" w14:textId="5A2C4F71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560057B0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66D54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EE749 – AJUDANTE DE MOTORISTA</w:t>
            </w:r>
          </w:p>
          <w:p w14:paraId="6D039DBD" w14:textId="083AF0CC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ALIMENTÍCIOS</w:t>
            </w:r>
          </w:p>
          <w:p w14:paraId="3EC741B7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fundamental, desejável experiência na função, ter disponibilidade de horário e residir na grande Vitória.</w:t>
            </w:r>
          </w:p>
          <w:p w14:paraId="26E61F56" w14:textId="11F197F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Disponibilidade para contratação imediata.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FFDB" w14:textId="70F08541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135BA45A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C6FEB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lastRenderedPageBreak/>
              <w:t>EE749 – SEPARADOR</w:t>
            </w:r>
          </w:p>
          <w:p w14:paraId="350E41BE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DISTRIBUIDORA DE PRODUTOS ALIMENTÍCIO</w:t>
            </w:r>
          </w:p>
          <w:p w14:paraId="6E47BE3F" w14:textId="2E7B9D4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com experiência na área de logística (Separador, auxiliar de depósito, auxiliar de expedição ou similar), é necessário ter disponibilidade de horário e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6182" w14:textId="563509B8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876FA9" w:rsidRPr="00ED0F9E" w14:paraId="64CC1D88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295E2" w14:textId="7F656388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EE541 - COZINHEIRA</w:t>
            </w:r>
          </w:p>
          <w:p w14:paraId="418CEC46" w14:textId="676B95A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44D00936" w14:textId="7173719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na função de no mínimo 01 ano, residir em Cariacica no bairro Itacibá ou redondezas.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45E3" w14:textId="09AB3B48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4E56F71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48C6" w14:textId="3253FDE0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EE871 – VENDEDOR DIGITAL</w:t>
            </w:r>
          </w:p>
          <w:p w14:paraId="1696A12F" w14:textId="00B90AA8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COMERCIO DE AUTOPEÇAS E OUTROS</w:t>
            </w:r>
          </w:p>
          <w:p w14:paraId="181D19C5" w14:textId="5C80D08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com experiência em mídias e vendas digitais (olx, mercado livre e afins), saber negociar, desejável conhecimento em autopeças. Residir preferencialmente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24893" w14:textId="090DE9CA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60DFF587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E9E81" w14:textId="38AF8B45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EE532 – AJUDANTE CARGA E DESCARGA (DIARISTAS)</w:t>
            </w:r>
          </w:p>
          <w:p w14:paraId="2A2A88BE" w14:textId="54CDC61B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061ACD18" w14:textId="7535D093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na função, ter disponibilidade para trabalhar em turnos, residir em Cariacica, Viana ou Vila Velha.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B935" w14:textId="75CE996F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15</w:t>
            </w:r>
          </w:p>
        </w:tc>
      </w:tr>
      <w:tr w:rsidR="00876FA9" w:rsidRPr="00ED0F9E" w14:paraId="2FDA49B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0F98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EE861 – MOLEIRO DE CAMINHÃO</w:t>
            </w:r>
          </w:p>
          <w:p w14:paraId="561A6DD6" w14:textId="2C8F7E48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68D00206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acima de 06 meses em linha pesada, embuchamento, molas e etc. </w:t>
            </w:r>
          </w:p>
          <w:p w14:paraId="7488A5EE" w14:textId="3F8E5515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92E6" w14:textId="11E13A3A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ED0F9E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876FA9" w:rsidRPr="00ED0F9E" w14:paraId="7F71B055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A93C6" w14:textId="5EEE7D5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EE861 – AUXILIAR DE ESTOQUE (PEÇAS)</w:t>
            </w:r>
          </w:p>
          <w:p w14:paraId="4A5559C3" w14:textId="5262E244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AUTOMOTIVA</w:t>
            </w:r>
          </w:p>
          <w:p w14:paraId="47616103" w14:textId="15A5AED2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domínio em informática, será um diferencial ter experiência em posto de molas ou com estoque de peças.</w:t>
            </w:r>
          </w:p>
          <w:p w14:paraId="782C7EF2" w14:textId="562677AC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F8F5" w14:textId="384A94C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876FA9" w:rsidRPr="00ED0F9E" w14:paraId="194BF26C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E30E4" w14:textId="787A6632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EE505 – TÉCNICO DE REFRIGERAÇÃO</w:t>
            </w:r>
          </w:p>
          <w:p w14:paraId="2CDB6B95" w14:textId="4BD76B4A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MANUTENÇÃO E UTILIDADES</w:t>
            </w:r>
          </w:p>
          <w:p w14:paraId="437BA83E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ED0F9E">
              <w:rPr>
                <w:b/>
                <w:bCs/>
                <w:sz w:val="28"/>
                <w:szCs w:val="32"/>
                <w:lang w:val="pt-BR"/>
              </w:rPr>
              <w:t xml:space="preserve">Ensino médio completo, curso técnico em refrigeração e climatização, experiência de no mínimo 06 meses na função, ter </w:t>
            </w:r>
            <w:r w:rsidRPr="00ED0F9E">
              <w:rPr>
                <w:b/>
                <w:bCs/>
                <w:sz w:val="28"/>
                <w:szCs w:val="32"/>
                <w:lang w:val="pt-BR"/>
              </w:rPr>
              <w:lastRenderedPageBreak/>
              <w:t>conhecimento em Chiller e Split (Ar condicionado).</w:t>
            </w:r>
          </w:p>
          <w:p w14:paraId="33CEB2FD" w14:textId="6F8FA76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32"/>
                <w:lang w:val="pt-BR"/>
              </w:rPr>
              <w:t>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6763" w14:textId="24D48E6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ED0F9E">
              <w:rPr>
                <w:b/>
                <w:bCs/>
                <w:sz w:val="36"/>
                <w:lang w:val="pt-BR"/>
              </w:rPr>
              <w:lastRenderedPageBreak/>
              <w:t>01</w:t>
            </w:r>
          </w:p>
        </w:tc>
      </w:tr>
      <w:tr w:rsidR="00876FA9" w:rsidRPr="00ED0F9E" w14:paraId="51B2C90B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53A8B" w14:textId="298348A9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EE766 – AUXILIAR FINANCEIRO</w:t>
            </w:r>
          </w:p>
          <w:p w14:paraId="3F8BE9F0" w14:textId="75171BB2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7FEDB24D" w14:textId="2172C624" w:rsidR="00876FA9" w:rsidRPr="007814F5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ED0F9E">
              <w:rPr>
                <w:b/>
                <w:bCs/>
                <w:sz w:val="28"/>
                <w:szCs w:val="32"/>
                <w:lang w:val="pt-BR"/>
              </w:rPr>
              <w:t>Ensino médio completo ou cursando superior na área financeira ou afins, experiência de 05 anos,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2809" w14:textId="128E7BD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258F58DB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9DB5" w14:textId="2193FC20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EE870 – TÉCNICO DE INFORMÁTICA</w:t>
            </w:r>
          </w:p>
          <w:p w14:paraId="0D432784" w14:textId="02EDAEC2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COMERCIO DE EQUIPAMENTOS E SUPRIMENTOS DE INFORMÁTICA.</w:t>
            </w:r>
          </w:p>
          <w:p w14:paraId="53B63C15" w14:textId="77777777" w:rsidR="00876FA9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  <w:r w:rsidRPr="00ED0F9E">
              <w:rPr>
                <w:b/>
                <w:bCs/>
                <w:sz w:val="26"/>
                <w:szCs w:val="26"/>
                <w:lang w:val="pt-BR"/>
              </w:rPr>
              <w:t>Técnico completo ou superior cursando na área de informática ou redes, experiência de no mínimo 01 ano na função, conhecimentos básicos nas plataformas Windows para usuários 7,8 e 10, montagem e manutenção de computadores, rotinas de configuração de e-mail (Pop, Imap, Gmail e Exchange), entendimento de procedimentos de configuração de rede LAN, WAN e serviços como VPN e DMZ, desejável CNH. Residir na grande Vitória.</w:t>
            </w:r>
            <w:r w:rsidRPr="00ED0F9E"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  <w:t xml:space="preserve"> </w:t>
            </w:r>
          </w:p>
          <w:p w14:paraId="35FF27F2" w14:textId="1E44E29C" w:rsidR="0065412C" w:rsidRPr="00ED0F9E" w:rsidRDefault="0065412C" w:rsidP="00876FA9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5040" w14:textId="08FE596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462278EF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75B7" w14:textId="4BF53561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EE873 – CONSULTOR DE VENDAS</w:t>
            </w:r>
          </w:p>
          <w:p w14:paraId="09BD2970" w14:textId="2E52C9EA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COMERCIAL</w:t>
            </w:r>
          </w:p>
          <w:p w14:paraId="7C78FC52" w14:textId="112BE16D" w:rsidR="00876FA9" w:rsidRPr="00ED0F9E" w:rsidRDefault="00876FA9" w:rsidP="0065412C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desejável experiência com prospecção de clientes e pós-vendas, realizar negociações, residir em Cariacica</w:t>
            </w:r>
            <w:r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DBD6" w14:textId="6AACAB86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876FA9" w:rsidRPr="00ED0F9E" w14:paraId="12B3E8AE" w14:textId="77777777" w:rsidTr="004C32E2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2A1E" w14:textId="331DE13A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EE33 – AUXILIAR DE PRODUÇÃO</w:t>
            </w:r>
          </w:p>
          <w:p w14:paraId="1BC8007F" w14:textId="1234E77D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INDÚSTRIA ALIMENTÍCIA</w:t>
            </w:r>
          </w:p>
          <w:p w14:paraId="2759E35E" w14:textId="1D1CFA99" w:rsidR="00876FA9" w:rsidRPr="00996771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desejável experiência, residir em Cariacica ou Viana, disponibilidade para trabalhar por escala 12x36.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6783" w14:textId="23FBE961" w:rsidR="00876FA9" w:rsidRPr="00ED0F9E" w:rsidRDefault="00876FA9" w:rsidP="00876FA9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04</w:t>
            </w:r>
          </w:p>
        </w:tc>
      </w:tr>
      <w:tr w:rsidR="00876FA9" w:rsidRPr="00ED0F9E" w14:paraId="361B20D5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4E80" w14:textId="71E9E20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EE537 – COZINHEIRA</w:t>
            </w:r>
          </w:p>
          <w:p w14:paraId="639E7755" w14:textId="520D9036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135C127C" w14:textId="29758F2C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Ensino fundamental completo, com experiência na função de cozinheira ou auxiliar de cozinha com sólida experiência, residir no bairro Itacibá em Cariacica ou redondezas.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DB83" w14:textId="7F7B03D6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233A9290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3575E" w14:textId="63FADB5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EE537 – CONFERENTE DE MERCADORIA</w:t>
            </w:r>
          </w:p>
          <w:p w14:paraId="682A4519" w14:textId="3EAA44A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4945078" w14:textId="1E0240E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u w:val="single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Com experiência na função, ensino médio completo, residir no bairro Itacibá em Cariacica ou redondezas.</w:t>
            </w:r>
            <w:r w:rsidRPr="00ED0F9E">
              <w:rPr>
                <w:b/>
                <w:bCs/>
                <w:color w:val="FF0000"/>
                <w:sz w:val="24"/>
                <w:szCs w:val="24"/>
                <w:u w:val="single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F804" w14:textId="2D4F30BD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0B74B7C4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82E1" w14:textId="751C024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lastRenderedPageBreak/>
              <w:t>EE99 – AUXILIAR DE ESTOQUE</w:t>
            </w:r>
          </w:p>
          <w:p w14:paraId="264F2815" w14:textId="4D6BA650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PRODUTOS ALIMENTÍCIO</w:t>
            </w:r>
          </w:p>
          <w:p w14:paraId="651FEA8C" w14:textId="55A00133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EF94" w14:textId="765ADEA9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876FA9" w:rsidRPr="00ED0F9E" w14:paraId="19E57E6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CE2F" w14:textId="1E96418C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EE409 – TUTOR DE POLO - COMERCIAL</w:t>
            </w:r>
          </w:p>
          <w:p w14:paraId="470D97EA" w14:textId="4C5B6304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18F61C1A" w14:textId="4BCE5315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32"/>
                <w:lang w:val="pt-BR"/>
              </w:rPr>
              <w:t>Ensino médio completo (preferível cursando uma graduação), com experiência de no mínimo 06 meses, ter perfil comercial, desejável experiência com capitação de clientes e afins. Residir preferencialmente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DA5A" w14:textId="171CF122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705E36DA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15B8" w14:textId="479AA50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EE409 – SUPERVISOR DE CURSOS HIBRIDOS</w:t>
            </w:r>
          </w:p>
          <w:p w14:paraId="4300F987" w14:textId="047F4D7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35D0F17C" w14:textId="378E9299" w:rsidR="00876FA9" w:rsidRPr="00996771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32"/>
                <w:lang w:val="pt-BR"/>
              </w:rPr>
            </w:pPr>
            <w:r w:rsidRPr="00ED0F9E">
              <w:rPr>
                <w:b/>
                <w:bCs/>
                <w:sz w:val="28"/>
                <w:szCs w:val="32"/>
                <w:lang w:val="pt-BR"/>
              </w:rPr>
              <w:t>Curso superior em administração, RH, Engenharia (especialização será um diferencial), com experiência de no mínimo 06 meses, residir preferencialmente em Cariacica, desejável CNH.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F19F" w14:textId="45561D1A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38F24501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C6B7E" w14:textId="2B63246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EE699 – CUIDADOR</w:t>
            </w:r>
          </w:p>
          <w:p w14:paraId="7C548F98" w14:textId="0FFC6444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RESIDENCIA TERAPEUTICA</w:t>
            </w:r>
          </w:p>
          <w:p w14:paraId="4FF9CB36" w14:textId="15FF06CC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desejável experiência, disponibilidade para trabalhar em escala 12x36,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5B374" w14:textId="13A74B6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876FA9" w:rsidRPr="00ED0F9E" w14:paraId="6C9F30D4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CA32" w14:textId="1F2A770B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EE868 – AUXILIAR DE PRODUÇÃO</w:t>
            </w:r>
          </w:p>
          <w:p w14:paraId="2F03BD87" w14:textId="02AAB918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COMERCIO DE PRODUTOS SIDERÚRGICOS</w:t>
            </w:r>
          </w:p>
          <w:p w14:paraId="63503CA0" w14:textId="5FFE0895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32"/>
                <w:lang w:val="pt-BR"/>
              </w:rPr>
              <w:t>Ensino fundamental, com experiência de 01 ano na função, residir em Cariacica ou Viana.</w:t>
            </w: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B6E5" w14:textId="73B476BB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10</w:t>
            </w:r>
          </w:p>
        </w:tc>
      </w:tr>
      <w:tr w:rsidR="00876FA9" w:rsidRPr="00ED0F9E" w14:paraId="36D54589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B529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EE354 – AUXILIAR DE ESTOCAGEM</w:t>
            </w:r>
          </w:p>
          <w:p w14:paraId="01289541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COMÉRCIO DE AUTO PEÇAS</w:t>
            </w:r>
          </w:p>
          <w:p w14:paraId="0D2E2C1C" w14:textId="14D7FC2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32"/>
                <w:lang w:val="pt-BR"/>
              </w:rPr>
              <w:t xml:space="preserve">Ensino Médio completo, desejável conhecimento em informática e pacote Office. Conhecer autopeças é um diferencial.  Habilidade em negociações e em cálculos.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EE71E" w14:textId="2F9C28DA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876FA9" w:rsidRPr="00ED0F9E" w14:paraId="0B15BFB2" w14:textId="77777777" w:rsidTr="0019702C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CB69" w14:textId="1358F30A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EE663 – AUXILIAR DE LOGÍSTICA</w:t>
            </w:r>
          </w:p>
          <w:p w14:paraId="2BD86F0F" w14:textId="17B99272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PEÇAS PARA LINHA PESADA</w:t>
            </w:r>
          </w:p>
          <w:p w14:paraId="670E4B7B" w14:textId="03F3BB60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Com 01 ano de experiência na função,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A44C" w14:textId="38680A72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1F36180B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9B80" w14:textId="2461930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lastRenderedPageBreak/>
              <w:t>EE866 – EMPREGADA DOMÉSTICA</w:t>
            </w:r>
          </w:p>
          <w:p w14:paraId="1B3487C1" w14:textId="764E531A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PESSOA FÍSICA</w:t>
            </w:r>
          </w:p>
          <w:p w14:paraId="2361590B" w14:textId="35D6F426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fundamental, com experiência na função, residir nas redondezas dos bairros Cariacica sede ou Vila Merlo.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1B8A9" w14:textId="0A659694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05EF2EDA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F27F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EE479 – AJUDANTE DE PRODUÇÃO</w:t>
            </w:r>
          </w:p>
          <w:p w14:paraId="4F6846B7" w14:textId="12611845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1B6AFFC5" w14:textId="4AD6B1F3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E81A" w14:textId="31ECC6F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876FA9" w:rsidRPr="00ED0F9E" w14:paraId="4BD4337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B804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EE27 – CALDEIREIRO</w:t>
            </w:r>
          </w:p>
          <w:p w14:paraId="63733470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8E10BEA" w14:textId="0C10433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Com experiência de no mínimo 01 ano, certificado do curso de caldeireiro ou soldado, CNH B e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EE7F" w14:textId="66F0869A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49C201C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750C" w14:textId="0B7CF7D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EE68 – REPRESENTANTE DE ATENDIMENTO </w:t>
            </w:r>
          </w:p>
          <w:p w14:paraId="7EF94DEF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TELECOMUNICAÇÃO</w:t>
            </w:r>
          </w:p>
          <w:p w14:paraId="6EB1A086" w14:textId="106B5181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informática básica, disponibilidade para trabalho em Home Office, possuir computador com acesso internet. Residir na grande Vitória.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278C" w14:textId="34689D0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20</w:t>
            </w:r>
          </w:p>
        </w:tc>
      </w:tr>
      <w:tr w:rsidR="00876FA9" w:rsidRPr="00ED0F9E" w14:paraId="454B315E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ADDE5" w14:textId="4B18ECE1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EE214 – ELETRICISTA DE MANUTENÇÃO</w:t>
            </w:r>
          </w:p>
          <w:p w14:paraId="6E1D0329" w14:textId="002277B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D5A1FAD" w14:textId="6E4EEEB3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Com curso técnico em elétrica, NR10, experiência de no mínimo 06 meses na função, residir preferencialmente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31D9" w14:textId="45585824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0BC37D9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9915" w14:textId="153D30D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EE823 – AJUDANTE GERAL</w:t>
            </w:r>
          </w:p>
          <w:p w14:paraId="30C29478" w14:textId="713CAD54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COMERCIO ATACADISTA DE ALIMENTOS</w:t>
            </w:r>
          </w:p>
          <w:p w14:paraId="73AF1C08" w14:textId="59AA700B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6481" w14:textId="13FDB810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  <w:r w:rsidRPr="00ED0F9E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3</w:t>
            </w:r>
          </w:p>
        </w:tc>
      </w:tr>
      <w:tr w:rsidR="00876FA9" w:rsidRPr="00ED0F9E" w14:paraId="16E26367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8614" w14:textId="55D7DB74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EE570 – VENDEDOR EXTERNO</w:t>
            </w:r>
          </w:p>
          <w:p w14:paraId="02D991E6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PRESTAÇÃO DE SERVIÇOS AUTOMOTORES</w:t>
            </w:r>
          </w:p>
          <w:p w14:paraId="57F79379" w14:textId="15545F1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desejável experiência, CNH B, residir em Cariacic</w:t>
            </w:r>
            <w:r>
              <w:rPr>
                <w:b/>
                <w:bCs/>
                <w:sz w:val="28"/>
                <w:szCs w:val="28"/>
                <w:lang w:val="pt-BR"/>
              </w:rPr>
              <w:t>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7215" w14:textId="078AF244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876FA9" w:rsidRPr="00ED0F9E" w14:paraId="6DF44B9A" w14:textId="77777777" w:rsidTr="00251491">
        <w:trPr>
          <w:trHeight w:val="28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41AA" w14:textId="7CF83EA5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EE283 – AUXILIAR NA PRODUÇÃO DE SALGADOS</w:t>
            </w:r>
          </w:p>
          <w:p w14:paraId="6CBACE38" w14:textId="6969E70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LANCHONETE/FÁBRICA DE SALGADOS</w:t>
            </w:r>
          </w:p>
          <w:p w14:paraId="7AA98BC3" w14:textId="2021551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6"/>
                <w:szCs w:val="16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BA70" w14:textId="60D1BDC4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103A9C33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50A8" w14:textId="610E23DC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lastRenderedPageBreak/>
              <w:t>EE283 – SALGADEIRA</w:t>
            </w:r>
          </w:p>
          <w:p w14:paraId="3BD0EC89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LANCHONETE/FÁBRICA DE SALGADOS</w:t>
            </w:r>
          </w:p>
          <w:p w14:paraId="6C86A063" w14:textId="7B12624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 completo, com experiência de 02 anos na função, habilidade no manuseio de cilindro e modelagem de salgados,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F92B" w14:textId="39CB5B4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52CB5C70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EC9D" w14:textId="0AD64132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EE643 – JARDINEIRO</w:t>
            </w:r>
          </w:p>
          <w:p w14:paraId="5F17329A" w14:textId="23100C6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MANUTENÇÃO E PAISAGISMO</w:t>
            </w:r>
          </w:p>
          <w:p w14:paraId="743DB2EE" w14:textId="31BB012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fundamental, com experiência de 02 anos em atendimento a condomínios, residir em Vitória, Cariacica ou Viana. É necessário que o candidato tenha conhecimento em WhatsApp e aplicativo de assinatura online.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4D2B" w14:textId="0B52598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876FA9" w:rsidRPr="00ED0F9E" w14:paraId="36945E38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43D3" w14:textId="003C6F51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EE99 – AJUDANTE DE MOTORISTA</w:t>
            </w:r>
          </w:p>
          <w:p w14:paraId="2EF12BD2" w14:textId="6E291F12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PRODUTOS ALIMENTÍCIO</w:t>
            </w:r>
          </w:p>
          <w:p w14:paraId="7516F5E7" w14:textId="592F5E45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médio, com experiência de no mínimo 06 meses, residir em Cariacica ou Viana</w:t>
            </w:r>
            <w:r>
              <w:rPr>
                <w:b/>
                <w:bCs/>
                <w:sz w:val="28"/>
                <w:szCs w:val="28"/>
                <w:lang w:val="pt-BR"/>
              </w:rP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8A25" w14:textId="3A99DBD1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2255C12D" w14:textId="77777777" w:rsidTr="00996771">
        <w:trPr>
          <w:trHeight w:val="140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79C4C" w14:textId="5E47D591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EE63 – MOTORISTA CARRETEIRO – CNH E</w:t>
            </w:r>
          </w:p>
          <w:p w14:paraId="0A33191B" w14:textId="09406AFD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556D1BC" w14:textId="123410F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color w:val="FF0000"/>
                <w:szCs w:val="20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médio, experiência de no mínimo 01 ano, CNH E.</w:t>
            </w:r>
            <w:r w:rsidRPr="00ED0F9E">
              <w:rPr>
                <w:b/>
                <w:color w:val="FF0000"/>
                <w:szCs w:val="20"/>
                <w:lang w:val="pt-BR"/>
              </w:rPr>
              <w:t xml:space="preserve"> </w:t>
            </w:r>
          </w:p>
          <w:p w14:paraId="065466C5" w14:textId="0755314C" w:rsidR="00876FA9" w:rsidRPr="00ED0F9E" w:rsidRDefault="00876FA9" w:rsidP="00876FA9">
            <w:pPr>
              <w:pStyle w:val="Standard"/>
              <w:spacing w:after="0"/>
              <w:rPr>
                <w:b/>
                <w:color w:val="FF000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5A72" w14:textId="727CD4B6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876FA9" w:rsidRPr="00ED0F9E" w14:paraId="21642B37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AB3BE" w14:textId="48220D1D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EE63 – MOTORISTA CEGONHEIRO – CNH E</w:t>
            </w:r>
          </w:p>
          <w:p w14:paraId="09CF822C" w14:textId="2771EDE8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405BBB2" w14:textId="4E433322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médio, experiência de no mínimo 01 ano na função de motorista cegonheiro, MOPP e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85E9" w14:textId="39F92E4C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15</w:t>
            </w:r>
          </w:p>
        </w:tc>
      </w:tr>
      <w:tr w:rsidR="00876FA9" w:rsidRPr="00ED0F9E" w14:paraId="5A7A0DE6" w14:textId="77777777" w:rsidTr="0053601C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8240" w14:textId="5DD3DB2C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>EE688 – ASSISTENTE DE MARKETING</w:t>
            </w:r>
          </w:p>
          <w:p w14:paraId="2213B8CE" w14:textId="2D351201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IMPORTAÇÃO E EXPORTAÇÃO</w:t>
            </w:r>
          </w:p>
          <w:p w14:paraId="51BBE028" w14:textId="7C1CCBA2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Cursando nível superior, ter noções avançadas de Photoshop, Adobe Illustrator, Adobe inDesign, CorelDraw, ter noções de fotografia, proatividade e compreensão dos princípios básicos de marketing, ter fluência em inglês será um diferencial.</w:t>
            </w:r>
          </w:p>
          <w:p w14:paraId="6B1D2417" w14:textId="0919EC53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867B" w14:textId="030D86D5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6D07F6D8" w14:textId="77777777" w:rsidTr="00362076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A721" w14:textId="64ACEFE1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</w:rPr>
              <w:t xml:space="preserve">EE403 – COSTUREIRA </w:t>
            </w:r>
          </w:p>
          <w:p w14:paraId="1E6502A8" w14:textId="7A99470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CONFECÇÃO</w:t>
            </w:r>
          </w:p>
          <w:p w14:paraId="2423B123" w14:textId="7777777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fundamental, desejável experiência ou noções de costura, residir em Cariacica.</w:t>
            </w:r>
          </w:p>
          <w:p w14:paraId="078DD245" w14:textId="352CDDF3" w:rsidR="00876FA9" w:rsidRPr="00996771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u w:val="single"/>
                <w:lang w:val="pt-BR"/>
              </w:rPr>
            </w:pPr>
            <w:r w:rsidRPr="00ED0F9E">
              <w:rPr>
                <w:b/>
                <w:bCs/>
                <w:sz w:val="24"/>
                <w:szCs w:val="24"/>
                <w:u w:val="single"/>
                <w:lang w:val="pt-BR"/>
              </w:rPr>
              <w:t>CADASTRO DE RESERVA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6D97" w14:textId="38FA46F0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876FA9" w:rsidRPr="00ED0F9E" w14:paraId="5B90A926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2389" w14:textId="04313767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lastRenderedPageBreak/>
              <w:t>EE715 – OPERADOR DE CAIXA</w:t>
            </w:r>
          </w:p>
          <w:p w14:paraId="4C04A9F9" w14:textId="2BB98509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FARMÁCIA DE MANIPULAÇÃO</w:t>
            </w:r>
          </w:p>
          <w:p w14:paraId="7F1701DE" w14:textId="0AB454A4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6"/>
                <w:szCs w:val="16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desejável experiência, conhecimento nível intermediário de Windows, Word, Excel, noções básicas de matemática, disponibilidade para trabalhar aos sábados e residir em Vila Velha.</w:t>
            </w:r>
            <w:r w:rsidRPr="00ED0F9E">
              <w:rPr>
                <w:b/>
                <w:bCs/>
                <w:color w:val="FF0000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9916" w14:textId="443F8A1F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686137FD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4276" w14:textId="77777777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EE696 – VENDEDOR</w:t>
            </w:r>
          </w:p>
          <w:p w14:paraId="430855CA" w14:textId="4F2352C0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MATERIAL DE CONSTRUÇÃO</w:t>
            </w:r>
          </w:p>
          <w:p w14:paraId="433A833C" w14:textId="154B742B" w:rsidR="00876FA9" w:rsidRPr="00ED0F9E" w:rsidRDefault="00876FA9" w:rsidP="00876FA9">
            <w:pPr>
              <w:widowControl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ensino médio, desejável experiência na função em material de construção, residir em Cariacica.</w:t>
            </w:r>
            <w:r w:rsidRPr="00ED0F9E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6CD7" w14:textId="54A2AF56" w:rsidR="00876FA9" w:rsidRPr="00ED0F9E" w:rsidRDefault="00876FA9" w:rsidP="00876FA9">
            <w:pPr>
              <w:widowControl/>
              <w:spacing w:line="276" w:lineRule="auto"/>
              <w:jc w:val="center"/>
              <w:rPr>
                <w:b/>
                <w:bCs/>
                <w:sz w:val="36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876FA9" w:rsidRPr="00ED0F9E" w14:paraId="63737E9D" w14:textId="77777777" w:rsidTr="00CC2CA3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25A1" w14:textId="7B823242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EE182 – AUXILIAR DE DEPÓSITO</w:t>
            </w:r>
          </w:p>
          <w:p w14:paraId="77CC194C" w14:textId="671DD383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47F250C7" w14:textId="6B4E99E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 na função,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1C9B2" w14:textId="002D5B8D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02</w:t>
            </w:r>
          </w:p>
        </w:tc>
      </w:tr>
      <w:tr w:rsidR="00876FA9" w:rsidRPr="00ED0F9E" w14:paraId="0FB2CF5F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37F7" w14:textId="2F91F7B9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EE182 – BALCONISTA DE AÇOUGUE</w:t>
            </w:r>
          </w:p>
          <w:p w14:paraId="6A96AEC2" w14:textId="41743CBE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03289C5" w14:textId="5FAD1203" w:rsidR="00876FA9" w:rsidRPr="00996771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médio completo, com experiência na função ou como repositor de frios, auxiliar de câmara fria e afins. Residir em Cariacica no bairro Campo Grande ou proximidades.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18DE" w14:textId="234B137A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876FA9" w:rsidRPr="00ED0F9E" w14:paraId="466AE04C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1C1F" w14:textId="1D98182A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EE182 – EMPACOTADOR</w:t>
            </w:r>
          </w:p>
          <w:p w14:paraId="2A693CD9" w14:textId="3CB38C09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2388512B" w14:textId="09003425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Ensino médio completo, com ou sem experiência, residir em Cariacica no bairro Campo Grande ou proximidades.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B3F7" w14:textId="0D98DF19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05</w:t>
            </w:r>
          </w:p>
        </w:tc>
      </w:tr>
      <w:tr w:rsidR="00876FA9" w:rsidRPr="00ED0F9E" w14:paraId="0CBEF7C1" w14:textId="77777777" w:rsidTr="00362076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DE26" w14:textId="5D9DDA1A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EE182 – REPOSITOR</w:t>
            </w:r>
          </w:p>
          <w:p w14:paraId="05C67596" w14:textId="2C79E18D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7EA0F549" w14:textId="10E98D56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 xml:space="preserve">Ensino médio completo, com experiência de no mínimo 06 meses na função, residir em Cariacica no bairro Campo Grande ou proximidades.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F1CB" w14:textId="67DD3652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01</w:t>
            </w:r>
          </w:p>
        </w:tc>
      </w:tr>
      <w:tr w:rsidR="00876FA9" w:rsidRPr="00ED0F9E" w14:paraId="2C72A6D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CF99" w14:textId="0A56F638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EE811 – AJUDANTE DE CAMINHÃO</w:t>
            </w:r>
          </w:p>
          <w:p w14:paraId="7E36F623" w14:textId="263962A4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2C72E4B3" w14:textId="1A03E519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64C5" w14:textId="6ADFC946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t>03</w:t>
            </w:r>
          </w:p>
        </w:tc>
      </w:tr>
      <w:tr w:rsidR="00876FA9" w:rsidRPr="00ED0F9E" w14:paraId="3BE1E824" w14:textId="77777777" w:rsidTr="00EB426D">
        <w:trPr>
          <w:trHeight w:val="84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21E4" w14:textId="2E64BE78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EE701 – GARÇOM</w:t>
            </w:r>
          </w:p>
          <w:p w14:paraId="4F63D30B" w14:textId="0A92E48D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RESTAURANTE</w:t>
            </w:r>
          </w:p>
          <w:p w14:paraId="007819D3" w14:textId="525F991A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lastRenderedPageBreak/>
              <w:t>Desejável experiência na função, residir em Cariacica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3585F" w14:textId="4056A2C8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ED0F9E">
              <w:rPr>
                <w:b/>
                <w:bCs/>
                <w:sz w:val="36"/>
                <w:lang w:val="pt-BR"/>
              </w:rPr>
              <w:lastRenderedPageBreak/>
              <w:t>02</w:t>
            </w:r>
          </w:p>
        </w:tc>
      </w:tr>
      <w:tr w:rsidR="00876FA9" w:rsidRPr="00ED0F9E" w14:paraId="523CC57C" w14:textId="77777777" w:rsidTr="0018050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213D" w14:textId="6BD0322D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OPERADOR DE RASTREAMENTO</w:t>
            </w:r>
          </w:p>
          <w:p w14:paraId="2A926783" w14:textId="36A69F14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40CA8AE4" w14:textId="1CB5E286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em Vitória, Cariacica, Vila Velha ou Viana, é necessário disponibilidade para atuar fins de semana e feriados.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F235F" w14:textId="293D7B0E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</w:tc>
      </w:tr>
      <w:tr w:rsidR="00876FA9" w:rsidRPr="00ED0F9E" w14:paraId="6069A59B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B3AB" w14:textId="3AA1E025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EE753 – INSTALADOR DE ACESSÓRIOS AUTOMOTIVOS</w:t>
            </w:r>
          </w:p>
          <w:p w14:paraId="2144A2D4" w14:textId="6E5BF578" w:rsidR="00876FA9" w:rsidRPr="00ED0F9E" w:rsidRDefault="00876FA9" w:rsidP="00876FA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ED0F9E">
              <w:rPr>
                <w:b/>
                <w:bCs/>
                <w:sz w:val="28"/>
                <w:szCs w:val="28"/>
                <w:lang w:val="pt-BR"/>
              </w:rPr>
              <w:t>Ramo de atividade: TRANSPORTES E LOGÍSTICA</w:t>
            </w:r>
          </w:p>
          <w:p w14:paraId="717C48F2" w14:textId="55C1B469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desejável curso técnico na área, CNH B, experiência de 01 ano com instalação de acessórios em veículos (Vidros, travas e alarmes). Residir em Vitória, Cariacica, Vila Velha ou Viana.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703D" w14:textId="08BFEDC6" w:rsidR="00876FA9" w:rsidRPr="00ED0F9E" w:rsidRDefault="00876FA9" w:rsidP="00876FA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ED0F9E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</w:tc>
      </w:tr>
      <w:bookmarkEnd w:id="0"/>
      <w:bookmarkEnd w:id="1"/>
      <w:bookmarkEnd w:id="2"/>
    </w:tbl>
    <w:p w14:paraId="72E0D7FA" w14:textId="30965A7A" w:rsidR="003B6D04" w:rsidRPr="00ED0F9E" w:rsidRDefault="003B6D04">
      <w:pPr>
        <w:rPr>
          <w:rFonts w:ascii="Cambria" w:hAnsi="Cambria"/>
        </w:rPr>
      </w:pPr>
    </w:p>
    <w:sectPr w:rsidR="003B6D04" w:rsidRPr="00ED0F9E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CBF9" w14:textId="77777777" w:rsidR="005F4485" w:rsidRDefault="005F4485">
      <w:r>
        <w:separator/>
      </w:r>
    </w:p>
  </w:endnote>
  <w:endnote w:type="continuationSeparator" w:id="0">
    <w:p w14:paraId="5BF4DD97" w14:textId="77777777" w:rsidR="005F4485" w:rsidRDefault="005F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5F4485" w:rsidRDefault="005F448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C72761" w:rsidRPr="00C72761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5F4485" w:rsidRPr="009F53C5" w:rsidRDefault="005F4485" w:rsidP="00925656">
    <w:pPr>
      <w:pStyle w:val="Rodap"/>
      <w:rPr>
        <w:lang w:val="pt-BR"/>
      </w:rPr>
    </w:pPr>
    <w:bookmarkStart w:id="19" w:name="_Hlk85445495"/>
    <w:bookmarkStart w:id="20" w:name="_Hlk85445496"/>
    <w:bookmarkStart w:id="21" w:name="_Hlk85461770"/>
    <w:bookmarkStart w:id="22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8354" w14:textId="77777777" w:rsidR="005F4485" w:rsidRDefault="005F4485">
      <w:r>
        <w:separator/>
      </w:r>
    </w:p>
  </w:footnote>
  <w:footnote w:type="continuationSeparator" w:id="0">
    <w:p w14:paraId="7831DD87" w14:textId="77777777" w:rsidR="005F4485" w:rsidRDefault="005F4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7777777" w:rsidR="005F4485" w:rsidRDefault="005F4485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3" w:name="_Hlk65244941"/>
    <w:bookmarkStart w:id="4" w:name="_Hlk65244942"/>
    <w:bookmarkStart w:id="5" w:name="_Hlk67043337"/>
    <w:bookmarkStart w:id="6" w:name="_Hlk67043338"/>
    <w:bookmarkStart w:id="7" w:name="_Hlk76733437"/>
    <w:bookmarkStart w:id="8" w:name="_Hlk76733438"/>
    <w:bookmarkStart w:id="9" w:name="_Hlk79757328"/>
    <w:bookmarkStart w:id="10" w:name="_Hlk79757329"/>
    <w:bookmarkStart w:id="11" w:name="_Hlk79757472"/>
    <w:bookmarkStart w:id="12" w:name="_Hlk79757473"/>
    <w:bookmarkStart w:id="13" w:name="_Hlk85445483"/>
    <w:bookmarkStart w:id="14" w:name="_Hlk85445484"/>
    <w:bookmarkStart w:id="15" w:name="_Hlk85461761"/>
    <w:bookmarkStart w:id="16" w:name="_Hlk85461762"/>
    <w:bookmarkStart w:id="17" w:name="_Hlk90459058"/>
    <w:bookmarkStart w:id="18" w:name="_Hlk90459059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5F4485" w:rsidRPr="006960BE" w:rsidRDefault="005F448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 w15:restartNumberingAfterBreak="0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D14"/>
    <w:rsid w:val="0000198C"/>
    <w:rsid w:val="00002CD9"/>
    <w:rsid w:val="000030C0"/>
    <w:rsid w:val="00005D2D"/>
    <w:rsid w:val="0001030A"/>
    <w:rsid w:val="00012F0E"/>
    <w:rsid w:val="0001385C"/>
    <w:rsid w:val="00013E20"/>
    <w:rsid w:val="00016FFF"/>
    <w:rsid w:val="0001787F"/>
    <w:rsid w:val="00017A73"/>
    <w:rsid w:val="00024CE6"/>
    <w:rsid w:val="00024EF8"/>
    <w:rsid w:val="0002587A"/>
    <w:rsid w:val="000344C6"/>
    <w:rsid w:val="000348F4"/>
    <w:rsid w:val="00037A87"/>
    <w:rsid w:val="000401D6"/>
    <w:rsid w:val="000415C8"/>
    <w:rsid w:val="0004162C"/>
    <w:rsid w:val="00042AF5"/>
    <w:rsid w:val="00043B40"/>
    <w:rsid w:val="00045181"/>
    <w:rsid w:val="000451EE"/>
    <w:rsid w:val="00046109"/>
    <w:rsid w:val="00050A76"/>
    <w:rsid w:val="00051C7E"/>
    <w:rsid w:val="0005251B"/>
    <w:rsid w:val="00052BB6"/>
    <w:rsid w:val="000559A5"/>
    <w:rsid w:val="00056A3F"/>
    <w:rsid w:val="00057896"/>
    <w:rsid w:val="000630BE"/>
    <w:rsid w:val="000667B9"/>
    <w:rsid w:val="000678A3"/>
    <w:rsid w:val="000709AF"/>
    <w:rsid w:val="00074418"/>
    <w:rsid w:val="0007497D"/>
    <w:rsid w:val="000754C2"/>
    <w:rsid w:val="0008028E"/>
    <w:rsid w:val="00080E20"/>
    <w:rsid w:val="000835AA"/>
    <w:rsid w:val="000851A5"/>
    <w:rsid w:val="000856DC"/>
    <w:rsid w:val="00086BCC"/>
    <w:rsid w:val="00092C10"/>
    <w:rsid w:val="000A1D57"/>
    <w:rsid w:val="000A2FE2"/>
    <w:rsid w:val="000A39F9"/>
    <w:rsid w:val="000A6A8B"/>
    <w:rsid w:val="000B0E3C"/>
    <w:rsid w:val="000B1D6A"/>
    <w:rsid w:val="000B252D"/>
    <w:rsid w:val="000B256B"/>
    <w:rsid w:val="000B37B0"/>
    <w:rsid w:val="000B3E65"/>
    <w:rsid w:val="000C24D4"/>
    <w:rsid w:val="000C2ADD"/>
    <w:rsid w:val="000C7522"/>
    <w:rsid w:val="000D0E43"/>
    <w:rsid w:val="000D27F0"/>
    <w:rsid w:val="000D29DF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1835"/>
    <w:rsid w:val="000F2CE9"/>
    <w:rsid w:val="000F2E02"/>
    <w:rsid w:val="000F45D0"/>
    <w:rsid w:val="000F71D4"/>
    <w:rsid w:val="000F7358"/>
    <w:rsid w:val="00100B69"/>
    <w:rsid w:val="00102F07"/>
    <w:rsid w:val="00104381"/>
    <w:rsid w:val="00110017"/>
    <w:rsid w:val="00111D4C"/>
    <w:rsid w:val="00111E37"/>
    <w:rsid w:val="00113D14"/>
    <w:rsid w:val="001144F2"/>
    <w:rsid w:val="0011643B"/>
    <w:rsid w:val="00117789"/>
    <w:rsid w:val="00121BAB"/>
    <w:rsid w:val="00121C15"/>
    <w:rsid w:val="00123482"/>
    <w:rsid w:val="0012501A"/>
    <w:rsid w:val="00126C58"/>
    <w:rsid w:val="00131854"/>
    <w:rsid w:val="00131C7A"/>
    <w:rsid w:val="00132353"/>
    <w:rsid w:val="00132406"/>
    <w:rsid w:val="00132497"/>
    <w:rsid w:val="00132D4C"/>
    <w:rsid w:val="001344CC"/>
    <w:rsid w:val="00136996"/>
    <w:rsid w:val="00141129"/>
    <w:rsid w:val="001428AD"/>
    <w:rsid w:val="001440E6"/>
    <w:rsid w:val="001452F5"/>
    <w:rsid w:val="001460D3"/>
    <w:rsid w:val="00153629"/>
    <w:rsid w:val="0015432C"/>
    <w:rsid w:val="00160CA6"/>
    <w:rsid w:val="00160DFD"/>
    <w:rsid w:val="00162811"/>
    <w:rsid w:val="00162E04"/>
    <w:rsid w:val="001666B9"/>
    <w:rsid w:val="0016670C"/>
    <w:rsid w:val="001700F2"/>
    <w:rsid w:val="001706DD"/>
    <w:rsid w:val="001713B1"/>
    <w:rsid w:val="00173211"/>
    <w:rsid w:val="00173C3B"/>
    <w:rsid w:val="00177484"/>
    <w:rsid w:val="0018050E"/>
    <w:rsid w:val="00185112"/>
    <w:rsid w:val="00186BDA"/>
    <w:rsid w:val="001876D8"/>
    <w:rsid w:val="00190C94"/>
    <w:rsid w:val="00190D5C"/>
    <w:rsid w:val="00191A37"/>
    <w:rsid w:val="00191D74"/>
    <w:rsid w:val="00192EBD"/>
    <w:rsid w:val="0019702C"/>
    <w:rsid w:val="001A2DC2"/>
    <w:rsid w:val="001A4BDD"/>
    <w:rsid w:val="001A4C6E"/>
    <w:rsid w:val="001B0021"/>
    <w:rsid w:val="001B4C38"/>
    <w:rsid w:val="001C0625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E64D3"/>
    <w:rsid w:val="001F025B"/>
    <w:rsid w:val="001F23F2"/>
    <w:rsid w:val="001F4B5B"/>
    <w:rsid w:val="001F6241"/>
    <w:rsid w:val="00200898"/>
    <w:rsid w:val="00200C78"/>
    <w:rsid w:val="00200EAE"/>
    <w:rsid w:val="00203B83"/>
    <w:rsid w:val="002063C7"/>
    <w:rsid w:val="00211280"/>
    <w:rsid w:val="002123C2"/>
    <w:rsid w:val="00213B4A"/>
    <w:rsid w:val="0021436C"/>
    <w:rsid w:val="0021562E"/>
    <w:rsid w:val="0021707A"/>
    <w:rsid w:val="00217B99"/>
    <w:rsid w:val="00217DD6"/>
    <w:rsid w:val="002206AC"/>
    <w:rsid w:val="002209B2"/>
    <w:rsid w:val="002217BE"/>
    <w:rsid w:val="00223691"/>
    <w:rsid w:val="00224EBC"/>
    <w:rsid w:val="00225D6C"/>
    <w:rsid w:val="002267E1"/>
    <w:rsid w:val="00226A4D"/>
    <w:rsid w:val="00233691"/>
    <w:rsid w:val="002342AC"/>
    <w:rsid w:val="002366C9"/>
    <w:rsid w:val="00241DF0"/>
    <w:rsid w:val="00242517"/>
    <w:rsid w:val="00242FF4"/>
    <w:rsid w:val="00244FCB"/>
    <w:rsid w:val="00245019"/>
    <w:rsid w:val="00246F75"/>
    <w:rsid w:val="00251491"/>
    <w:rsid w:val="002516C4"/>
    <w:rsid w:val="002524F1"/>
    <w:rsid w:val="00252906"/>
    <w:rsid w:val="0025368B"/>
    <w:rsid w:val="00254F57"/>
    <w:rsid w:val="00257047"/>
    <w:rsid w:val="00257BC4"/>
    <w:rsid w:val="002601F7"/>
    <w:rsid w:val="0026214F"/>
    <w:rsid w:val="00262CAE"/>
    <w:rsid w:val="002670A7"/>
    <w:rsid w:val="0026713F"/>
    <w:rsid w:val="002708FA"/>
    <w:rsid w:val="002727AC"/>
    <w:rsid w:val="00272D8B"/>
    <w:rsid w:val="00273AAD"/>
    <w:rsid w:val="00273CBD"/>
    <w:rsid w:val="002745C3"/>
    <w:rsid w:val="00276C49"/>
    <w:rsid w:val="00277838"/>
    <w:rsid w:val="002778EA"/>
    <w:rsid w:val="00277C77"/>
    <w:rsid w:val="00281454"/>
    <w:rsid w:val="002817A1"/>
    <w:rsid w:val="002822C1"/>
    <w:rsid w:val="00282604"/>
    <w:rsid w:val="00282971"/>
    <w:rsid w:val="002842C1"/>
    <w:rsid w:val="0028449B"/>
    <w:rsid w:val="00285535"/>
    <w:rsid w:val="00286330"/>
    <w:rsid w:val="00286891"/>
    <w:rsid w:val="002916AA"/>
    <w:rsid w:val="00291771"/>
    <w:rsid w:val="00293679"/>
    <w:rsid w:val="00294430"/>
    <w:rsid w:val="00296FF1"/>
    <w:rsid w:val="002A3617"/>
    <w:rsid w:val="002A36DA"/>
    <w:rsid w:val="002A7E35"/>
    <w:rsid w:val="002B02CC"/>
    <w:rsid w:val="002B44CD"/>
    <w:rsid w:val="002B5635"/>
    <w:rsid w:val="002B5696"/>
    <w:rsid w:val="002C29D8"/>
    <w:rsid w:val="002C2B64"/>
    <w:rsid w:val="002C4580"/>
    <w:rsid w:val="002C5086"/>
    <w:rsid w:val="002C65E8"/>
    <w:rsid w:val="002C6D6B"/>
    <w:rsid w:val="002C7994"/>
    <w:rsid w:val="002D30D8"/>
    <w:rsid w:val="002D33EC"/>
    <w:rsid w:val="002D365B"/>
    <w:rsid w:val="002D3664"/>
    <w:rsid w:val="002D4559"/>
    <w:rsid w:val="002D7D87"/>
    <w:rsid w:val="002D7DD6"/>
    <w:rsid w:val="002E5DD4"/>
    <w:rsid w:val="002E70C5"/>
    <w:rsid w:val="002F0F0C"/>
    <w:rsid w:val="002F2595"/>
    <w:rsid w:val="002F4D03"/>
    <w:rsid w:val="002F56DB"/>
    <w:rsid w:val="00300970"/>
    <w:rsid w:val="00301741"/>
    <w:rsid w:val="00301DAD"/>
    <w:rsid w:val="00304124"/>
    <w:rsid w:val="00306312"/>
    <w:rsid w:val="00306FF5"/>
    <w:rsid w:val="003109C9"/>
    <w:rsid w:val="003127E1"/>
    <w:rsid w:val="00313EEF"/>
    <w:rsid w:val="0031475C"/>
    <w:rsid w:val="003203A9"/>
    <w:rsid w:val="00321459"/>
    <w:rsid w:val="003218DC"/>
    <w:rsid w:val="003247DE"/>
    <w:rsid w:val="003273C4"/>
    <w:rsid w:val="0033044A"/>
    <w:rsid w:val="00330849"/>
    <w:rsid w:val="00333D83"/>
    <w:rsid w:val="0033488B"/>
    <w:rsid w:val="0033522D"/>
    <w:rsid w:val="00341F67"/>
    <w:rsid w:val="00342656"/>
    <w:rsid w:val="00342702"/>
    <w:rsid w:val="0034513D"/>
    <w:rsid w:val="00346762"/>
    <w:rsid w:val="003478A1"/>
    <w:rsid w:val="00350F70"/>
    <w:rsid w:val="003523C2"/>
    <w:rsid w:val="00355749"/>
    <w:rsid w:val="00355DD4"/>
    <w:rsid w:val="003568A2"/>
    <w:rsid w:val="00356B31"/>
    <w:rsid w:val="00357FE8"/>
    <w:rsid w:val="003606D1"/>
    <w:rsid w:val="00362076"/>
    <w:rsid w:val="003621D2"/>
    <w:rsid w:val="00362CB3"/>
    <w:rsid w:val="003637CD"/>
    <w:rsid w:val="00366746"/>
    <w:rsid w:val="00367572"/>
    <w:rsid w:val="00370C0B"/>
    <w:rsid w:val="003710B5"/>
    <w:rsid w:val="00372724"/>
    <w:rsid w:val="0037570E"/>
    <w:rsid w:val="00384983"/>
    <w:rsid w:val="003865D4"/>
    <w:rsid w:val="003872C9"/>
    <w:rsid w:val="00387FB0"/>
    <w:rsid w:val="0039077E"/>
    <w:rsid w:val="00390EA8"/>
    <w:rsid w:val="0039191D"/>
    <w:rsid w:val="0039370B"/>
    <w:rsid w:val="003A2EED"/>
    <w:rsid w:val="003A3F9C"/>
    <w:rsid w:val="003A5EA7"/>
    <w:rsid w:val="003A6A41"/>
    <w:rsid w:val="003B03A5"/>
    <w:rsid w:val="003B2606"/>
    <w:rsid w:val="003B27FF"/>
    <w:rsid w:val="003B6D04"/>
    <w:rsid w:val="003C1AAA"/>
    <w:rsid w:val="003C366A"/>
    <w:rsid w:val="003C4E99"/>
    <w:rsid w:val="003C67E3"/>
    <w:rsid w:val="003C6C16"/>
    <w:rsid w:val="003C777B"/>
    <w:rsid w:val="003D32B5"/>
    <w:rsid w:val="003D4299"/>
    <w:rsid w:val="003D4753"/>
    <w:rsid w:val="003D5F90"/>
    <w:rsid w:val="003D7174"/>
    <w:rsid w:val="003E187C"/>
    <w:rsid w:val="003E29E0"/>
    <w:rsid w:val="003E41ED"/>
    <w:rsid w:val="003E63C2"/>
    <w:rsid w:val="003E750F"/>
    <w:rsid w:val="003F1E0C"/>
    <w:rsid w:val="003F50DD"/>
    <w:rsid w:val="003F6576"/>
    <w:rsid w:val="004003E7"/>
    <w:rsid w:val="00401FA6"/>
    <w:rsid w:val="004025E8"/>
    <w:rsid w:val="004035C8"/>
    <w:rsid w:val="004037B9"/>
    <w:rsid w:val="00403CE5"/>
    <w:rsid w:val="00405521"/>
    <w:rsid w:val="0040598B"/>
    <w:rsid w:val="0040730B"/>
    <w:rsid w:val="004112B3"/>
    <w:rsid w:val="00413C2D"/>
    <w:rsid w:val="004145A6"/>
    <w:rsid w:val="004148E7"/>
    <w:rsid w:val="00417A35"/>
    <w:rsid w:val="00417AA9"/>
    <w:rsid w:val="00420F43"/>
    <w:rsid w:val="004210C5"/>
    <w:rsid w:val="00424FAD"/>
    <w:rsid w:val="004252B0"/>
    <w:rsid w:val="00427B80"/>
    <w:rsid w:val="00430F05"/>
    <w:rsid w:val="00430F19"/>
    <w:rsid w:val="00432977"/>
    <w:rsid w:val="00432BF6"/>
    <w:rsid w:val="00433CBF"/>
    <w:rsid w:val="00434171"/>
    <w:rsid w:val="00434401"/>
    <w:rsid w:val="0044059D"/>
    <w:rsid w:val="004407A0"/>
    <w:rsid w:val="0044206C"/>
    <w:rsid w:val="0045068E"/>
    <w:rsid w:val="00451149"/>
    <w:rsid w:val="00451D43"/>
    <w:rsid w:val="00452C3D"/>
    <w:rsid w:val="00454877"/>
    <w:rsid w:val="00456AFD"/>
    <w:rsid w:val="00457D44"/>
    <w:rsid w:val="00461E52"/>
    <w:rsid w:val="00462BD4"/>
    <w:rsid w:val="00462D9A"/>
    <w:rsid w:val="00465253"/>
    <w:rsid w:val="00466E0E"/>
    <w:rsid w:val="0047008A"/>
    <w:rsid w:val="004719A6"/>
    <w:rsid w:val="004723D0"/>
    <w:rsid w:val="00472B0B"/>
    <w:rsid w:val="00476696"/>
    <w:rsid w:val="004772D1"/>
    <w:rsid w:val="004806BC"/>
    <w:rsid w:val="004813FD"/>
    <w:rsid w:val="00481714"/>
    <w:rsid w:val="00486335"/>
    <w:rsid w:val="00486355"/>
    <w:rsid w:val="00487246"/>
    <w:rsid w:val="00487471"/>
    <w:rsid w:val="004939F6"/>
    <w:rsid w:val="0049419F"/>
    <w:rsid w:val="00494CF9"/>
    <w:rsid w:val="00497E94"/>
    <w:rsid w:val="004A0D62"/>
    <w:rsid w:val="004A2FCF"/>
    <w:rsid w:val="004A33B0"/>
    <w:rsid w:val="004A42BA"/>
    <w:rsid w:val="004B0A32"/>
    <w:rsid w:val="004B0BED"/>
    <w:rsid w:val="004B2627"/>
    <w:rsid w:val="004B2CE7"/>
    <w:rsid w:val="004B3072"/>
    <w:rsid w:val="004B3EAC"/>
    <w:rsid w:val="004C1F3E"/>
    <w:rsid w:val="004C2E0E"/>
    <w:rsid w:val="004C32E2"/>
    <w:rsid w:val="004C3C14"/>
    <w:rsid w:val="004C507A"/>
    <w:rsid w:val="004C59FA"/>
    <w:rsid w:val="004C629E"/>
    <w:rsid w:val="004C7EA4"/>
    <w:rsid w:val="004D0F37"/>
    <w:rsid w:val="004D3CBB"/>
    <w:rsid w:val="004D567A"/>
    <w:rsid w:val="004D6DEB"/>
    <w:rsid w:val="004D6E50"/>
    <w:rsid w:val="004E4360"/>
    <w:rsid w:val="004E6126"/>
    <w:rsid w:val="004E7024"/>
    <w:rsid w:val="004F395F"/>
    <w:rsid w:val="004F3DAC"/>
    <w:rsid w:val="004F3F63"/>
    <w:rsid w:val="004F3FA5"/>
    <w:rsid w:val="004F47D9"/>
    <w:rsid w:val="004F752C"/>
    <w:rsid w:val="005001D3"/>
    <w:rsid w:val="00500E12"/>
    <w:rsid w:val="005023A7"/>
    <w:rsid w:val="005028B7"/>
    <w:rsid w:val="00502D3E"/>
    <w:rsid w:val="0050452B"/>
    <w:rsid w:val="00505174"/>
    <w:rsid w:val="00506C0F"/>
    <w:rsid w:val="00507C33"/>
    <w:rsid w:val="005100B2"/>
    <w:rsid w:val="0051040D"/>
    <w:rsid w:val="00513DE9"/>
    <w:rsid w:val="00515753"/>
    <w:rsid w:val="00515CF1"/>
    <w:rsid w:val="0051679E"/>
    <w:rsid w:val="00517A9A"/>
    <w:rsid w:val="0052159E"/>
    <w:rsid w:val="00522704"/>
    <w:rsid w:val="0052279C"/>
    <w:rsid w:val="00522EF0"/>
    <w:rsid w:val="00523B34"/>
    <w:rsid w:val="0052479E"/>
    <w:rsid w:val="00524A80"/>
    <w:rsid w:val="00524C61"/>
    <w:rsid w:val="00524DCF"/>
    <w:rsid w:val="00526BBD"/>
    <w:rsid w:val="00530752"/>
    <w:rsid w:val="00533680"/>
    <w:rsid w:val="00533A17"/>
    <w:rsid w:val="00534FF2"/>
    <w:rsid w:val="0053601C"/>
    <w:rsid w:val="00536C3F"/>
    <w:rsid w:val="005401AD"/>
    <w:rsid w:val="00541879"/>
    <w:rsid w:val="00541D44"/>
    <w:rsid w:val="0054430D"/>
    <w:rsid w:val="00552332"/>
    <w:rsid w:val="00553BCE"/>
    <w:rsid w:val="00554C67"/>
    <w:rsid w:val="0055546C"/>
    <w:rsid w:val="00555C1F"/>
    <w:rsid w:val="00557B56"/>
    <w:rsid w:val="00557C97"/>
    <w:rsid w:val="00562093"/>
    <w:rsid w:val="005667CA"/>
    <w:rsid w:val="005724EE"/>
    <w:rsid w:val="00573D83"/>
    <w:rsid w:val="00577045"/>
    <w:rsid w:val="00577903"/>
    <w:rsid w:val="005804AC"/>
    <w:rsid w:val="0058102B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11BA"/>
    <w:rsid w:val="005A73F6"/>
    <w:rsid w:val="005B0A9C"/>
    <w:rsid w:val="005B744E"/>
    <w:rsid w:val="005C18AE"/>
    <w:rsid w:val="005C47AF"/>
    <w:rsid w:val="005C66D9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41B2"/>
    <w:rsid w:val="005F4485"/>
    <w:rsid w:val="005F5270"/>
    <w:rsid w:val="005F65D5"/>
    <w:rsid w:val="00600686"/>
    <w:rsid w:val="006011E3"/>
    <w:rsid w:val="0060413B"/>
    <w:rsid w:val="00604D55"/>
    <w:rsid w:val="00605314"/>
    <w:rsid w:val="006058D3"/>
    <w:rsid w:val="00605F74"/>
    <w:rsid w:val="00606352"/>
    <w:rsid w:val="006100A0"/>
    <w:rsid w:val="00611F71"/>
    <w:rsid w:val="0061223D"/>
    <w:rsid w:val="006130B9"/>
    <w:rsid w:val="0061354B"/>
    <w:rsid w:val="0061482F"/>
    <w:rsid w:val="006154BE"/>
    <w:rsid w:val="00617264"/>
    <w:rsid w:val="00617F06"/>
    <w:rsid w:val="00621FCD"/>
    <w:rsid w:val="006222F5"/>
    <w:rsid w:val="00626D3F"/>
    <w:rsid w:val="00631519"/>
    <w:rsid w:val="00631A5C"/>
    <w:rsid w:val="006339D9"/>
    <w:rsid w:val="00635E5E"/>
    <w:rsid w:val="00636FF7"/>
    <w:rsid w:val="00640E8A"/>
    <w:rsid w:val="00642632"/>
    <w:rsid w:val="006465D3"/>
    <w:rsid w:val="00647204"/>
    <w:rsid w:val="006477CB"/>
    <w:rsid w:val="00647C3A"/>
    <w:rsid w:val="00650E18"/>
    <w:rsid w:val="00651554"/>
    <w:rsid w:val="006515CB"/>
    <w:rsid w:val="0065324F"/>
    <w:rsid w:val="00653882"/>
    <w:rsid w:val="0065412C"/>
    <w:rsid w:val="00655CB8"/>
    <w:rsid w:val="006601A4"/>
    <w:rsid w:val="00660775"/>
    <w:rsid w:val="006649D7"/>
    <w:rsid w:val="00664EDE"/>
    <w:rsid w:val="00665699"/>
    <w:rsid w:val="00665833"/>
    <w:rsid w:val="00665983"/>
    <w:rsid w:val="006667CA"/>
    <w:rsid w:val="006702CC"/>
    <w:rsid w:val="00670361"/>
    <w:rsid w:val="00671A56"/>
    <w:rsid w:val="00671B51"/>
    <w:rsid w:val="00674EAB"/>
    <w:rsid w:val="00676E9C"/>
    <w:rsid w:val="00677A7F"/>
    <w:rsid w:val="00680BEA"/>
    <w:rsid w:val="00680F29"/>
    <w:rsid w:val="006814D4"/>
    <w:rsid w:val="0068322A"/>
    <w:rsid w:val="00693AC0"/>
    <w:rsid w:val="0069493F"/>
    <w:rsid w:val="006957C6"/>
    <w:rsid w:val="0069674B"/>
    <w:rsid w:val="006A09F0"/>
    <w:rsid w:val="006A1C76"/>
    <w:rsid w:val="006A1FC0"/>
    <w:rsid w:val="006A3C29"/>
    <w:rsid w:val="006A4DB9"/>
    <w:rsid w:val="006A68B6"/>
    <w:rsid w:val="006B338E"/>
    <w:rsid w:val="006B74D9"/>
    <w:rsid w:val="006C094C"/>
    <w:rsid w:val="006C1EC0"/>
    <w:rsid w:val="006C5F76"/>
    <w:rsid w:val="006C6127"/>
    <w:rsid w:val="006C6AD7"/>
    <w:rsid w:val="006C747A"/>
    <w:rsid w:val="006D2BA8"/>
    <w:rsid w:val="006D3FBA"/>
    <w:rsid w:val="006D447C"/>
    <w:rsid w:val="006D5753"/>
    <w:rsid w:val="006D600F"/>
    <w:rsid w:val="006D7B2E"/>
    <w:rsid w:val="006E0B25"/>
    <w:rsid w:val="006E1155"/>
    <w:rsid w:val="006E19F3"/>
    <w:rsid w:val="006E337F"/>
    <w:rsid w:val="006E52FF"/>
    <w:rsid w:val="006E58D0"/>
    <w:rsid w:val="006E6329"/>
    <w:rsid w:val="006F1CD6"/>
    <w:rsid w:val="006F2BD6"/>
    <w:rsid w:val="006F35D5"/>
    <w:rsid w:val="006F4926"/>
    <w:rsid w:val="006F7738"/>
    <w:rsid w:val="00701D7E"/>
    <w:rsid w:val="00703AB5"/>
    <w:rsid w:val="00704904"/>
    <w:rsid w:val="00704F61"/>
    <w:rsid w:val="00705039"/>
    <w:rsid w:val="0070617E"/>
    <w:rsid w:val="0070621A"/>
    <w:rsid w:val="007127AD"/>
    <w:rsid w:val="00712B5F"/>
    <w:rsid w:val="007141C5"/>
    <w:rsid w:val="00715646"/>
    <w:rsid w:val="00721B90"/>
    <w:rsid w:val="00722FF9"/>
    <w:rsid w:val="00724159"/>
    <w:rsid w:val="00724AC9"/>
    <w:rsid w:val="0072508C"/>
    <w:rsid w:val="00725F91"/>
    <w:rsid w:val="0072638D"/>
    <w:rsid w:val="00726B9B"/>
    <w:rsid w:val="00730A72"/>
    <w:rsid w:val="00733228"/>
    <w:rsid w:val="007355BA"/>
    <w:rsid w:val="00737248"/>
    <w:rsid w:val="00740380"/>
    <w:rsid w:val="0074286E"/>
    <w:rsid w:val="00743960"/>
    <w:rsid w:val="00745148"/>
    <w:rsid w:val="00746F03"/>
    <w:rsid w:val="007478C1"/>
    <w:rsid w:val="0074790C"/>
    <w:rsid w:val="00747FD9"/>
    <w:rsid w:val="00753196"/>
    <w:rsid w:val="00753581"/>
    <w:rsid w:val="00754B72"/>
    <w:rsid w:val="00754EEF"/>
    <w:rsid w:val="00755747"/>
    <w:rsid w:val="00756DE0"/>
    <w:rsid w:val="0075767D"/>
    <w:rsid w:val="00761243"/>
    <w:rsid w:val="00763445"/>
    <w:rsid w:val="00764F28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14F5"/>
    <w:rsid w:val="007824F0"/>
    <w:rsid w:val="007827DC"/>
    <w:rsid w:val="00783FA4"/>
    <w:rsid w:val="0078426E"/>
    <w:rsid w:val="0078611F"/>
    <w:rsid w:val="00790399"/>
    <w:rsid w:val="00790C43"/>
    <w:rsid w:val="00793281"/>
    <w:rsid w:val="00794A06"/>
    <w:rsid w:val="007A091B"/>
    <w:rsid w:val="007A30EC"/>
    <w:rsid w:val="007A6027"/>
    <w:rsid w:val="007A7666"/>
    <w:rsid w:val="007B0486"/>
    <w:rsid w:val="007B0B71"/>
    <w:rsid w:val="007B5555"/>
    <w:rsid w:val="007B6935"/>
    <w:rsid w:val="007B7411"/>
    <w:rsid w:val="007B7AE4"/>
    <w:rsid w:val="007C0CF7"/>
    <w:rsid w:val="007C2F26"/>
    <w:rsid w:val="007C497D"/>
    <w:rsid w:val="007C50DB"/>
    <w:rsid w:val="007C53B6"/>
    <w:rsid w:val="007C5CF5"/>
    <w:rsid w:val="007C7E21"/>
    <w:rsid w:val="007D3567"/>
    <w:rsid w:val="007D4675"/>
    <w:rsid w:val="007D4854"/>
    <w:rsid w:val="007D5246"/>
    <w:rsid w:val="007D69AD"/>
    <w:rsid w:val="007D6DE2"/>
    <w:rsid w:val="007D7492"/>
    <w:rsid w:val="007D7E50"/>
    <w:rsid w:val="007E232E"/>
    <w:rsid w:val="007E3175"/>
    <w:rsid w:val="007E761B"/>
    <w:rsid w:val="007F0D09"/>
    <w:rsid w:val="007F18CA"/>
    <w:rsid w:val="007F3823"/>
    <w:rsid w:val="007F4BAE"/>
    <w:rsid w:val="007F4F7C"/>
    <w:rsid w:val="007F7832"/>
    <w:rsid w:val="00802648"/>
    <w:rsid w:val="00805E39"/>
    <w:rsid w:val="00810AA9"/>
    <w:rsid w:val="00811C7D"/>
    <w:rsid w:val="00812778"/>
    <w:rsid w:val="00813900"/>
    <w:rsid w:val="008143D4"/>
    <w:rsid w:val="00814F8F"/>
    <w:rsid w:val="008155A8"/>
    <w:rsid w:val="00815B0B"/>
    <w:rsid w:val="008160A0"/>
    <w:rsid w:val="00820B07"/>
    <w:rsid w:val="0082127B"/>
    <w:rsid w:val="00822E1F"/>
    <w:rsid w:val="00824868"/>
    <w:rsid w:val="00827F02"/>
    <w:rsid w:val="0083053F"/>
    <w:rsid w:val="008321EF"/>
    <w:rsid w:val="0083361F"/>
    <w:rsid w:val="0083398B"/>
    <w:rsid w:val="0083574E"/>
    <w:rsid w:val="00835D17"/>
    <w:rsid w:val="008368D7"/>
    <w:rsid w:val="00837508"/>
    <w:rsid w:val="00837F71"/>
    <w:rsid w:val="00840F2F"/>
    <w:rsid w:val="00841111"/>
    <w:rsid w:val="00841C32"/>
    <w:rsid w:val="00843CEE"/>
    <w:rsid w:val="008457CC"/>
    <w:rsid w:val="00846752"/>
    <w:rsid w:val="008512E6"/>
    <w:rsid w:val="00851717"/>
    <w:rsid w:val="00853FF7"/>
    <w:rsid w:val="00857032"/>
    <w:rsid w:val="00857D2E"/>
    <w:rsid w:val="008616F4"/>
    <w:rsid w:val="0086368F"/>
    <w:rsid w:val="008641EC"/>
    <w:rsid w:val="00865BEB"/>
    <w:rsid w:val="008676F8"/>
    <w:rsid w:val="008678D9"/>
    <w:rsid w:val="008705D1"/>
    <w:rsid w:val="00870E94"/>
    <w:rsid w:val="008712FE"/>
    <w:rsid w:val="0087152A"/>
    <w:rsid w:val="00874F44"/>
    <w:rsid w:val="00875A0F"/>
    <w:rsid w:val="00876FA9"/>
    <w:rsid w:val="008800C7"/>
    <w:rsid w:val="00880B0B"/>
    <w:rsid w:val="00880D3F"/>
    <w:rsid w:val="00880EC2"/>
    <w:rsid w:val="00881951"/>
    <w:rsid w:val="008832C3"/>
    <w:rsid w:val="00884235"/>
    <w:rsid w:val="00885743"/>
    <w:rsid w:val="008862B7"/>
    <w:rsid w:val="0089382F"/>
    <w:rsid w:val="008944B7"/>
    <w:rsid w:val="0089734F"/>
    <w:rsid w:val="008A0C68"/>
    <w:rsid w:val="008A212B"/>
    <w:rsid w:val="008A379B"/>
    <w:rsid w:val="008A5B79"/>
    <w:rsid w:val="008A752A"/>
    <w:rsid w:val="008B1013"/>
    <w:rsid w:val="008B13E8"/>
    <w:rsid w:val="008B16D7"/>
    <w:rsid w:val="008B1950"/>
    <w:rsid w:val="008B2A1D"/>
    <w:rsid w:val="008B50A6"/>
    <w:rsid w:val="008B5492"/>
    <w:rsid w:val="008B613A"/>
    <w:rsid w:val="008B6823"/>
    <w:rsid w:val="008B6BF5"/>
    <w:rsid w:val="008C0CCA"/>
    <w:rsid w:val="008C5573"/>
    <w:rsid w:val="008C7843"/>
    <w:rsid w:val="008D1014"/>
    <w:rsid w:val="008D2805"/>
    <w:rsid w:val="008D396D"/>
    <w:rsid w:val="008D3CF8"/>
    <w:rsid w:val="008D3DAD"/>
    <w:rsid w:val="008D3DFD"/>
    <w:rsid w:val="008D5C96"/>
    <w:rsid w:val="008D5D79"/>
    <w:rsid w:val="008D64AE"/>
    <w:rsid w:val="008E1056"/>
    <w:rsid w:val="008E3539"/>
    <w:rsid w:val="008E3D92"/>
    <w:rsid w:val="008E3F0C"/>
    <w:rsid w:val="008F0C31"/>
    <w:rsid w:val="008F142B"/>
    <w:rsid w:val="008F3744"/>
    <w:rsid w:val="008F5CF4"/>
    <w:rsid w:val="008F727F"/>
    <w:rsid w:val="00900056"/>
    <w:rsid w:val="00901A08"/>
    <w:rsid w:val="00903D7B"/>
    <w:rsid w:val="00907B57"/>
    <w:rsid w:val="00910E0C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36635"/>
    <w:rsid w:val="00936E01"/>
    <w:rsid w:val="00936E77"/>
    <w:rsid w:val="00941A85"/>
    <w:rsid w:val="009431A9"/>
    <w:rsid w:val="009517A7"/>
    <w:rsid w:val="00952F99"/>
    <w:rsid w:val="00954B4B"/>
    <w:rsid w:val="00957E5C"/>
    <w:rsid w:val="009612F4"/>
    <w:rsid w:val="00961C7D"/>
    <w:rsid w:val="00962EB1"/>
    <w:rsid w:val="00965E56"/>
    <w:rsid w:val="00966DD4"/>
    <w:rsid w:val="0097215E"/>
    <w:rsid w:val="00972DFD"/>
    <w:rsid w:val="00973DCF"/>
    <w:rsid w:val="00974523"/>
    <w:rsid w:val="00981A35"/>
    <w:rsid w:val="00983A77"/>
    <w:rsid w:val="00984E82"/>
    <w:rsid w:val="0098594E"/>
    <w:rsid w:val="0098702F"/>
    <w:rsid w:val="00991FA7"/>
    <w:rsid w:val="00992848"/>
    <w:rsid w:val="00995713"/>
    <w:rsid w:val="00995A09"/>
    <w:rsid w:val="00996771"/>
    <w:rsid w:val="009A26A6"/>
    <w:rsid w:val="009A2E02"/>
    <w:rsid w:val="009A41AE"/>
    <w:rsid w:val="009A6037"/>
    <w:rsid w:val="009A67E9"/>
    <w:rsid w:val="009B631D"/>
    <w:rsid w:val="009C205F"/>
    <w:rsid w:val="009C31AB"/>
    <w:rsid w:val="009C468E"/>
    <w:rsid w:val="009C51E9"/>
    <w:rsid w:val="009C6EA7"/>
    <w:rsid w:val="009C701E"/>
    <w:rsid w:val="009D168B"/>
    <w:rsid w:val="009D180E"/>
    <w:rsid w:val="009D1952"/>
    <w:rsid w:val="009D22FA"/>
    <w:rsid w:val="009D2503"/>
    <w:rsid w:val="009D3F2A"/>
    <w:rsid w:val="009D4536"/>
    <w:rsid w:val="009D5CD0"/>
    <w:rsid w:val="009E1275"/>
    <w:rsid w:val="009E4FA3"/>
    <w:rsid w:val="009E5D44"/>
    <w:rsid w:val="009F0947"/>
    <w:rsid w:val="009F5D53"/>
    <w:rsid w:val="009F5E99"/>
    <w:rsid w:val="009F712C"/>
    <w:rsid w:val="009F7C0E"/>
    <w:rsid w:val="00A011E3"/>
    <w:rsid w:val="00A01279"/>
    <w:rsid w:val="00A01894"/>
    <w:rsid w:val="00A03E32"/>
    <w:rsid w:val="00A05269"/>
    <w:rsid w:val="00A054F6"/>
    <w:rsid w:val="00A10B9A"/>
    <w:rsid w:val="00A162FB"/>
    <w:rsid w:val="00A17E3B"/>
    <w:rsid w:val="00A213FE"/>
    <w:rsid w:val="00A246BA"/>
    <w:rsid w:val="00A24F18"/>
    <w:rsid w:val="00A25C5A"/>
    <w:rsid w:val="00A274AA"/>
    <w:rsid w:val="00A30D61"/>
    <w:rsid w:val="00A32080"/>
    <w:rsid w:val="00A325C6"/>
    <w:rsid w:val="00A40388"/>
    <w:rsid w:val="00A40E48"/>
    <w:rsid w:val="00A417E9"/>
    <w:rsid w:val="00A41CE6"/>
    <w:rsid w:val="00A42820"/>
    <w:rsid w:val="00A46C90"/>
    <w:rsid w:val="00A47EFF"/>
    <w:rsid w:val="00A50139"/>
    <w:rsid w:val="00A50292"/>
    <w:rsid w:val="00A517FF"/>
    <w:rsid w:val="00A52091"/>
    <w:rsid w:val="00A55C0C"/>
    <w:rsid w:val="00A565C6"/>
    <w:rsid w:val="00A614DE"/>
    <w:rsid w:val="00A67F56"/>
    <w:rsid w:val="00A71957"/>
    <w:rsid w:val="00A71AE2"/>
    <w:rsid w:val="00A71B09"/>
    <w:rsid w:val="00A72663"/>
    <w:rsid w:val="00A73A27"/>
    <w:rsid w:val="00A73AC4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7D11"/>
    <w:rsid w:val="00A87E02"/>
    <w:rsid w:val="00A87E1C"/>
    <w:rsid w:val="00A91594"/>
    <w:rsid w:val="00A927FC"/>
    <w:rsid w:val="00A93049"/>
    <w:rsid w:val="00A95C12"/>
    <w:rsid w:val="00A97462"/>
    <w:rsid w:val="00AA0A35"/>
    <w:rsid w:val="00AA3424"/>
    <w:rsid w:val="00AA442C"/>
    <w:rsid w:val="00AA4A2A"/>
    <w:rsid w:val="00AA7268"/>
    <w:rsid w:val="00AB0E3E"/>
    <w:rsid w:val="00AB4A2A"/>
    <w:rsid w:val="00AC02E6"/>
    <w:rsid w:val="00AC1285"/>
    <w:rsid w:val="00AC33DF"/>
    <w:rsid w:val="00AD2EF8"/>
    <w:rsid w:val="00AD2FF2"/>
    <w:rsid w:val="00AD372F"/>
    <w:rsid w:val="00AD3FEE"/>
    <w:rsid w:val="00AD56C3"/>
    <w:rsid w:val="00AD586C"/>
    <w:rsid w:val="00AD6140"/>
    <w:rsid w:val="00AE0B1E"/>
    <w:rsid w:val="00AE1234"/>
    <w:rsid w:val="00AE174F"/>
    <w:rsid w:val="00AE4D04"/>
    <w:rsid w:val="00AE57F6"/>
    <w:rsid w:val="00AF0805"/>
    <w:rsid w:val="00AF1BA0"/>
    <w:rsid w:val="00AF3127"/>
    <w:rsid w:val="00AF3FB3"/>
    <w:rsid w:val="00AF438A"/>
    <w:rsid w:val="00AF5087"/>
    <w:rsid w:val="00AF53EF"/>
    <w:rsid w:val="00AF652F"/>
    <w:rsid w:val="00AF7013"/>
    <w:rsid w:val="00AF7736"/>
    <w:rsid w:val="00AF7ABE"/>
    <w:rsid w:val="00B02350"/>
    <w:rsid w:val="00B06745"/>
    <w:rsid w:val="00B1291A"/>
    <w:rsid w:val="00B168C6"/>
    <w:rsid w:val="00B17716"/>
    <w:rsid w:val="00B17A93"/>
    <w:rsid w:val="00B20FF3"/>
    <w:rsid w:val="00B215CD"/>
    <w:rsid w:val="00B229C4"/>
    <w:rsid w:val="00B22F17"/>
    <w:rsid w:val="00B25ACA"/>
    <w:rsid w:val="00B268BA"/>
    <w:rsid w:val="00B26ADD"/>
    <w:rsid w:val="00B27F90"/>
    <w:rsid w:val="00B3057C"/>
    <w:rsid w:val="00B30ABC"/>
    <w:rsid w:val="00B353C2"/>
    <w:rsid w:val="00B36768"/>
    <w:rsid w:val="00B4032B"/>
    <w:rsid w:val="00B40D76"/>
    <w:rsid w:val="00B41C73"/>
    <w:rsid w:val="00B421DF"/>
    <w:rsid w:val="00B43F36"/>
    <w:rsid w:val="00B44BB8"/>
    <w:rsid w:val="00B4695F"/>
    <w:rsid w:val="00B47466"/>
    <w:rsid w:val="00B52BF0"/>
    <w:rsid w:val="00B52F30"/>
    <w:rsid w:val="00B532E1"/>
    <w:rsid w:val="00B5405F"/>
    <w:rsid w:val="00B6041D"/>
    <w:rsid w:val="00B61776"/>
    <w:rsid w:val="00B61FF1"/>
    <w:rsid w:val="00B64A66"/>
    <w:rsid w:val="00B65763"/>
    <w:rsid w:val="00B71427"/>
    <w:rsid w:val="00B73908"/>
    <w:rsid w:val="00B7402B"/>
    <w:rsid w:val="00B7638C"/>
    <w:rsid w:val="00B77E93"/>
    <w:rsid w:val="00B82395"/>
    <w:rsid w:val="00B825D2"/>
    <w:rsid w:val="00B86C2E"/>
    <w:rsid w:val="00B8731B"/>
    <w:rsid w:val="00B9073A"/>
    <w:rsid w:val="00B96DE5"/>
    <w:rsid w:val="00BA1CF8"/>
    <w:rsid w:val="00BA38F4"/>
    <w:rsid w:val="00BA5CFE"/>
    <w:rsid w:val="00BA6F2E"/>
    <w:rsid w:val="00BB46C8"/>
    <w:rsid w:val="00BB584B"/>
    <w:rsid w:val="00BB6B81"/>
    <w:rsid w:val="00BB70F7"/>
    <w:rsid w:val="00BB73C7"/>
    <w:rsid w:val="00BB7789"/>
    <w:rsid w:val="00BB7FD0"/>
    <w:rsid w:val="00BC2ED7"/>
    <w:rsid w:val="00BC331D"/>
    <w:rsid w:val="00BC3FA0"/>
    <w:rsid w:val="00BC4A33"/>
    <w:rsid w:val="00BC55E1"/>
    <w:rsid w:val="00BC6645"/>
    <w:rsid w:val="00BD1E4A"/>
    <w:rsid w:val="00BD2098"/>
    <w:rsid w:val="00BD3BB0"/>
    <w:rsid w:val="00BD4E14"/>
    <w:rsid w:val="00BD6C64"/>
    <w:rsid w:val="00BE09A0"/>
    <w:rsid w:val="00BE0F84"/>
    <w:rsid w:val="00BE1EAE"/>
    <w:rsid w:val="00BE28BA"/>
    <w:rsid w:val="00BE3320"/>
    <w:rsid w:val="00BE3752"/>
    <w:rsid w:val="00BE4D4E"/>
    <w:rsid w:val="00BE5AFB"/>
    <w:rsid w:val="00BE6828"/>
    <w:rsid w:val="00BF03D0"/>
    <w:rsid w:val="00BF072E"/>
    <w:rsid w:val="00BF155D"/>
    <w:rsid w:val="00BF1B8C"/>
    <w:rsid w:val="00BF1BB0"/>
    <w:rsid w:val="00BF6C82"/>
    <w:rsid w:val="00C01D22"/>
    <w:rsid w:val="00C02324"/>
    <w:rsid w:val="00C057E0"/>
    <w:rsid w:val="00C10967"/>
    <w:rsid w:val="00C12265"/>
    <w:rsid w:val="00C12685"/>
    <w:rsid w:val="00C15ECD"/>
    <w:rsid w:val="00C15FB6"/>
    <w:rsid w:val="00C17A59"/>
    <w:rsid w:val="00C23C0E"/>
    <w:rsid w:val="00C24E9A"/>
    <w:rsid w:val="00C255C5"/>
    <w:rsid w:val="00C25D3A"/>
    <w:rsid w:val="00C31F5B"/>
    <w:rsid w:val="00C32C07"/>
    <w:rsid w:val="00C35BFB"/>
    <w:rsid w:val="00C35E0A"/>
    <w:rsid w:val="00C36345"/>
    <w:rsid w:val="00C369CE"/>
    <w:rsid w:val="00C41F42"/>
    <w:rsid w:val="00C448B0"/>
    <w:rsid w:val="00C46BE8"/>
    <w:rsid w:val="00C50C83"/>
    <w:rsid w:val="00C51F8D"/>
    <w:rsid w:val="00C52A0B"/>
    <w:rsid w:val="00C561B2"/>
    <w:rsid w:val="00C57369"/>
    <w:rsid w:val="00C60FEA"/>
    <w:rsid w:val="00C61DFF"/>
    <w:rsid w:val="00C632AB"/>
    <w:rsid w:val="00C643AC"/>
    <w:rsid w:val="00C6464A"/>
    <w:rsid w:val="00C651E7"/>
    <w:rsid w:val="00C65367"/>
    <w:rsid w:val="00C66C25"/>
    <w:rsid w:val="00C71FED"/>
    <w:rsid w:val="00C72761"/>
    <w:rsid w:val="00C7490E"/>
    <w:rsid w:val="00C82A2B"/>
    <w:rsid w:val="00C841F2"/>
    <w:rsid w:val="00C850E7"/>
    <w:rsid w:val="00C8769F"/>
    <w:rsid w:val="00C90434"/>
    <w:rsid w:val="00C91030"/>
    <w:rsid w:val="00C9221B"/>
    <w:rsid w:val="00C93ACC"/>
    <w:rsid w:val="00C971B6"/>
    <w:rsid w:val="00CA05D2"/>
    <w:rsid w:val="00CA21B6"/>
    <w:rsid w:val="00CA283E"/>
    <w:rsid w:val="00CA41E0"/>
    <w:rsid w:val="00CA4218"/>
    <w:rsid w:val="00CA59F6"/>
    <w:rsid w:val="00CA6F42"/>
    <w:rsid w:val="00CB0455"/>
    <w:rsid w:val="00CB2C65"/>
    <w:rsid w:val="00CB38D7"/>
    <w:rsid w:val="00CB398D"/>
    <w:rsid w:val="00CB39A5"/>
    <w:rsid w:val="00CB6990"/>
    <w:rsid w:val="00CC1DCD"/>
    <w:rsid w:val="00CC2CA3"/>
    <w:rsid w:val="00CC3C16"/>
    <w:rsid w:val="00CC3D83"/>
    <w:rsid w:val="00CC489B"/>
    <w:rsid w:val="00CC5471"/>
    <w:rsid w:val="00CC5F59"/>
    <w:rsid w:val="00CC69DE"/>
    <w:rsid w:val="00CC6E46"/>
    <w:rsid w:val="00CC7756"/>
    <w:rsid w:val="00CD0722"/>
    <w:rsid w:val="00CD0BC7"/>
    <w:rsid w:val="00CD14B3"/>
    <w:rsid w:val="00CD25CD"/>
    <w:rsid w:val="00CD2D20"/>
    <w:rsid w:val="00CD50D9"/>
    <w:rsid w:val="00CD788E"/>
    <w:rsid w:val="00CE2714"/>
    <w:rsid w:val="00CE272D"/>
    <w:rsid w:val="00CE2ABC"/>
    <w:rsid w:val="00CE4C7D"/>
    <w:rsid w:val="00CE53FE"/>
    <w:rsid w:val="00CE5DA2"/>
    <w:rsid w:val="00CF02DA"/>
    <w:rsid w:val="00CF2047"/>
    <w:rsid w:val="00CF2DCD"/>
    <w:rsid w:val="00CF4516"/>
    <w:rsid w:val="00CF4E68"/>
    <w:rsid w:val="00CF7687"/>
    <w:rsid w:val="00CF7CC3"/>
    <w:rsid w:val="00D01D1D"/>
    <w:rsid w:val="00D0459E"/>
    <w:rsid w:val="00D047E4"/>
    <w:rsid w:val="00D04820"/>
    <w:rsid w:val="00D05376"/>
    <w:rsid w:val="00D053BD"/>
    <w:rsid w:val="00D11C21"/>
    <w:rsid w:val="00D12898"/>
    <w:rsid w:val="00D13BD5"/>
    <w:rsid w:val="00D209C4"/>
    <w:rsid w:val="00D21989"/>
    <w:rsid w:val="00D229C9"/>
    <w:rsid w:val="00D23F7C"/>
    <w:rsid w:val="00D24087"/>
    <w:rsid w:val="00D240D1"/>
    <w:rsid w:val="00D24520"/>
    <w:rsid w:val="00D27F24"/>
    <w:rsid w:val="00D300E4"/>
    <w:rsid w:val="00D31317"/>
    <w:rsid w:val="00D313B9"/>
    <w:rsid w:val="00D33B27"/>
    <w:rsid w:val="00D365F0"/>
    <w:rsid w:val="00D36C13"/>
    <w:rsid w:val="00D374FE"/>
    <w:rsid w:val="00D414B6"/>
    <w:rsid w:val="00D45003"/>
    <w:rsid w:val="00D50A06"/>
    <w:rsid w:val="00D52479"/>
    <w:rsid w:val="00D5247F"/>
    <w:rsid w:val="00D54B69"/>
    <w:rsid w:val="00D55113"/>
    <w:rsid w:val="00D61B80"/>
    <w:rsid w:val="00D63604"/>
    <w:rsid w:val="00D63CF3"/>
    <w:rsid w:val="00D6476A"/>
    <w:rsid w:val="00D64932"/>
    <w:rsid w:val="00D717B5"/>
    <w:rsid w:val="00D719B4"/>
    <w:rsid w:val="00D72838"/>
    <w:rsid w:val="00D749AD"/>
    <w:rsid w:val="00D756C5"/>
    <w:rsid w:val="00D81136"/>
    <w:rsid w:val="00D81930"/>
    <w:rsid w:val="00D83DA7"/>
    <w:rsid w:val="00D84AFB"/>
    <w:rsid w:val="00D85568"/>
    <w:rsid w:val="00D86E53"/>
    <w:rsid w:val="00D90C89"/>
    <w:rsid w:val="00D915F2"/>
    <w:rsid w:val="00D919A4"/>
    <w:rsid w:val="00D920EF"/>
    <w:rsid w:val="00D92CDD"/>
    <w:rsid w:val="00D9322E"/>
    <w:rsid w:val="00D932E4"/>
    <w:rsid w:val="00D94B09"/>
    <w:rsid w:val="00D96282"/>
    <w:rsid w:val="00DA0AA6"/>
    <w:rsid w:val="00DA1B6B"/>
    <w:rsid w:val="00DA2CB9"/>
    <w:rsid w:val="00DA4869"/>
    <w:rsid w:val="00DA573F"/>
    <w:rsid w:val="00DA5977"/>
    <w:rsid w:val="00DA5BF4"/>
    <w:rsid w:val="00DB0024"/>
    <w:rsid w:val="00DB0EDC"/>
    <w:rsid w:val="00DB1F43"/>
    <w:rsid w:val="00DB6108"/>
    <w:rsid w:val="00DC0800"/>
    <w:rsid w:val="00DC4512"/>
    <w:rsid w:val="00DC6D7D"/>
    <w:rsid w:val="00DD0493"/>
    <w:rsid w:val="00DD1E44"/>
    <w:rsid w:val="00DD2041"/>
    <w:rsid w:val="00DE04D3"/>
    <w:rsid w:val="00DE17DB"/>
    <w:rsid w:val="00DE293D"/>
    <w:rsid w:val="00DE4DCD"/>
    <w:rsid w:val="00DE5836"/>
    <w:rsid w:val="00DE6DF0"/>
    <w:rsid w:val="00DF08F3"/>
    <w:rsid w:val="00DF3D73"/>
    <w:rsid w:val="00DF4A59"/>
    <w:rsid w:val="00DF4F3F"/>
    <w:rsid w:val="00DF77F7"/>
    <w:rsid w:val="00E04A18"/>
    <w:rsid w:val="00E062F7"/>
    <w:rsid w:val="00E0783B"/>
    <w:rsid w:val="00E07EAC"/>
    <w:rsid w:val="00E10EB1"/>
    <w:rsid w:val="00E13B6C"/>
    <w:rsid w:val="00E13DBC"/>
    <w:rsid w:val="00E1497E"/>
    <w:rsid w:val="00E14E74"/>
    <w:rsid w:val="00E160F9"/>
    <w:rsid w:val="00E200AE"/>
    <w:rsid w:val="00E20F57"/>
    <w:rsid w:val="00E2151F"/>
    <w:rsid w:val="00E22069"/>
    <w:rsid w:val="00E24D74"/>
    <w:rsid w:val="00E25C40"/>
    <w:rsid w:val="00E26142"/>
    <w:rsid w:val="00E27F49"/>
    <w:rsid w:val="00E31884"/>
    <w:rsid w:val="00E33170"/>
    <w:rsid w:val="00E353C1"/>
    <w:rsid w:val="00E36116"/>
    <w:rsid w:val="00E419CD"/>
    <w:rsid w:val="00E4311B"/>
    <w:rsid w:val="00E43BBD"/>
    <w:rsid w:val="00E44D79"/>
    <w:rsid w:val="00E45401"/>
    <w:rsid w:val="00E465B6"/>
    <w:rsid w:val="00E476B1"/>
    <w:rsid w:val="00E50225"/>
    <w:rsid w:val="00E50908"/>
    <w:rsid w:val="00E5293F"/>
    <w:rsid w:val="00E54E2D"/>
    <w:rsid w:val="00E57B15"/>
    <w:rsid w:val="00E64982"/>
    <w:rsid w:val="00E66B15"/>
    <w:rsid w:val="00E6704C"/>
    <w:rsid w:val="00E7136B"/>
    <w:rsid w:val="00E7321B"/>
    <w:rsid w:val="00E74769"/>
    <w:rsid w:val="00E76AF2"/>
    <w:rsid w:val="00E77713"/>
    <w:rsid w:val="00E82280"/>
    <w:rsid w:val="00E83577"/>
    <w:rsid w:val="00E878CF"/>
    <w:rsid w:val="00E87A7E"/>
    <w:rsid w:val="00E934BC"/>
    <w:rsid w:val="00E939D4"/>
    <w:rsid w:val="00E93B21"/>
    <w:rsid w:val="00E95499"/>
    <w:rsid w:val="00E97478"/>
    <w:rsid w:val="00E97C49"/>
    <w:rsid w:val="00EA126C"/>
    <w:rsid w:val="00EA1845"/>
    <w:rsid w:val="00EA1B84"/>
    <w:rsid w:val="00EA4174"/>
    <w:rsid w:val="00EA6945"/>
    <w:rsid w:val="00EA6BC7"/>
    <w:rsid w:val="00EA7832"/>
    <w:rsid w:val="00EB06AA"/>
    <w:rsid w:val="00EB0711"/>
    <w:rsid w:val="00EB0929"/>
    <w:rsid w:val="00EB3E66"/>
    <w:rsid w:val="00EB426D"/>
    <w:rsid w:val="00EB5416"/>
    <w:rsid w:val="00EB60AA"/>
    <w:rsid w:val="00EB6F7C"/>
    <w:rsid w:val="00EB7E4C"/>
    <w:rsid w:val="00EC0CB5"/>
    <w:rsid w:val="00EC0DBF"/>
    <w:rsid w:val="00EC34F1"/>
    <w:rsid w:val="00ED0F77"/>
    <w:rsid w:val="00ED0F9E"/>
    <w:rsid w:val="00ED2669"/>
    <w:rsid w:val="00ED2BAB"/>
    <w:rsid w:val="00ED538C"/>
    <w:rsid w:val="00ED7029"/>
    <w:rsid w:val="00EE31EA"/>
    <w:rsid w:val="00EE3775"/>
    <w:rsid w:val="00EE406D"/>
    <w:rsid w:val="00EE42A2"/>
    <w:rsid w:val="00EE4D00"/>
    <w:rsid w:val="00EE61BE"/>
    <w:rsid w:val="00EF4D73"/>
    <w:rsid w:val="00EF4F55"/>
    <w:rsid w:val="00EF6570"/>
    <w:rsid w:val="00EF6C02"/>
    <w:rsid w:val="00EF7FC5"/>
    <w:rsid w:val="00F0018B"/>
    <w:rsid w:val="00F04144"/>
    <w:rsid w:val="00F04F1B"/>
    <w:rsid w:val="00F05AA4"/>
    <w:rsid w:val="00F05DF6"/>
    <w:rsid w:val="00F079CF"/>
    <w:rsid w:val="00F07B8E"/>
    <w:rsid w:val="00F07D82"/>
    <w:rsid w:val="00F07FF8"/>
    <w:rsid w:val="00F129D0"/>
    <w:rsid w:val="00F14782"/>
    <w:rsid w:val="00F17000"/>
    <w:rsid w:val="00F17672"/>
    <w:rsid w:val="00F20085"/>
    <w:rsid w:val="00F27E77"/>
    <w:rsid w:val="00F306DB"/>
    <w:rsid w:val="00F3101F"/>
    <w:rsid w:val="00F31A25"/>
    <w:rsid w:val="00F31CA9"/>
    <w:rsid w:val="00F35BB8"/>
    <w:rsid w:val="00F36342"/>
    <w:rsid w:val="00F3787A"/>
    <w:rsid w:val="00F40A9F"/>
    <w:rsid w:val="00F44B67"/>
    <w:rsid w:val="00F455FE"/>
    <w:rsid w:val="00F4603A"/>
    <w:rsid w:val="00F4610C"/>
    <w:rsid w:val="00F4617E"/>
    <w:rsid w:val="00F5630B"/>
    <w:rsid w:val="00F5632D"/>
    <w:rsid w:val="00F60BE2"/>
    <w:rsid w:val="00F61408"/>
    <w:rsid w:val="00F620A6"/>
    <w:rsid w:val="00F63A29"/>
    <w:rsid w:val="00F63AF5"/>
    <w:rsid w:val="00F662B7"/>
    <w:rsid w:val="00F71158"/>
    <w:rsid w:val="00F71B9E"/>
    <w:rsid w:val="00F72378"/>
    <w:rsid w:val="00F752E2"/>
    <w:rsid w:val="00F80E0A"/>
    <w:rsid w:val="00F80FE2"/>
    <w:rsid w:val="00F82ABA"/>
    <w:rsid w:val="00F83401"/>
    <w:rsid w:val="00F848E2"/>
    <w:rsid w:val="00F85141"/>
    <w:rsid w:val="00F86E66"/>
    <w:rsid w:val="00F918BD"/>
    <w:rsid w:val="00F96870"/>
    <w:rsid w:val="00F96A92"/>
    <w:rsid w:val="00F9751D"/>
    <w:rsid w:val="00FA5303"/>
    <w:rsid w:val="00FA5A41"/>
    <w:rsid w:val="00FA5C51"/>
    <w:rsid w:val="00FB06B9"/>
    <w:rsid w:val="00FB0FFB"/>
    <w:rsid w:val="00FB1BC0"/>
    <w:rsid w:val="00FB2ECA"/>
    <w:rsid w:val="00FB46C3"/>
    <w:rsid w:val="00FB6371"/>
    <w:rsid w:val="00FC23AA"/>
    <w:rsid w:val="00FC45D9"/>
    <w:rsid w:val="00FC4D06"/>
    <w:rsid w:val="00FC4E87"/>
    <w:rsid w:val="00FC575B"/>
    <w:rsid w:val="00FC62BF"/>
    <w:rsid w:val="00FC686E"/>
    <w:rsid w:val="00FC6CF1"/>
    <w:rsid w:val="00FC6F36"/>
    <w:rsid w:val="00FC6FFE"/>
    <w:rsid w:val="00FC7972"/>
    <w:rsid w:val="00FC7C66"/>
    <w:rsid w:val="00FD04BC"/>
    <w:rsid w:val="00FD26AD"/>
    <w:rsid w:val="00FD32C3"/>
    <w:rsid w:val="00FD4A84"/>
    <w:rsid w:val="00FD51ED"/>
    <w:rsid w:val="00FD5BDC"/>
    <w:rsid w:val="00FD7B38"/>
    <w:rsid w:val="00FD7B84"/>
    <w:rsid w:val="00FE07A5"/>
    <w:rsid w:val="00FE0C7E"/>
    <w:rsid w:val="00FE3813"/>
    <w:rsid w:val="00FE3F4C"/>
    <w:rsid w:val="00FF0574"/>
    <w:rsid w:val="00FF176D"/>
    <w:rsid w:val="00FF4C83"/>
    <w:rsid w:val="00FF57C9"/>
    <w:rsid w:val="00FF5A76"/>
    <w:rsid w:val="00FF5BD5"/>
    <w:rsid w:val="00FF5E89"/>
    <w:rsid w:val="00FF6304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09BF3FC5-1B07-4E73-A062-33AE3B4F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555D-1D11-4FF8-936F-55E40B08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17</Pages>
  <Words>3797</Words>
  <Characters>20507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Joakson Cardoso Pereira</dc:creator>
  <cp:lastModifiedBy>Joakson Cardoso Pereira</cp:lastModifiedBy>
  <cp:revision>60</cp:revision>
  <cp:lastPrinted>2021-11-04T14:44:00Z</cp:lastPrinted>
  <dcterms:created xsi:type="dcterms:W3CDTF">2021-12-03T14:05:00Z</dcterms:created>
  <dcterms:modified xsi:type="dcterms:W3CDTF">2021-12-17T18:09:00Z</dcterms:modified>
</cp:coreProperties>
</file>